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E4F8" w14:textId="77777777" w:rsidR="0096638D" w:rsidRPr="005A64F2" w:rsidRDefault="0096638D" w:rsidP="0096638D">
      <w:pPr>
        <w:pStyle w:val="Title"/>
        <w:rPr>
          <w:rFonts w:ascii="TH SarabunPSK" w:hAnsi="TH SarabunPSK" w:cs="TH SarabunPSK"/>
          <w:sz w:val="32"/>
          <w:szCs w:val="32"/>
          <w:cs/>
        </w:rPr>
      </w:pPr>
      <w:r w:rsidRPr="005A64F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58A68" wp14:editId="07777777">
                <wp:simplePos x="0" y="0"/>
                <wp:positionH relativeFrom="column">
                  <wp:posOffset>4299668</wp:posOffset>
                </wp:positionH>
                <wp:positionV relativeFrom="paragraph">
                  <wp:posOffset>-704077</wp:posOffset>
                </wp:positionV>
                <wp:extent cx="1709531" cy="492981"/>
                <wp:effectExtent l="0" t="0" r="508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531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15DF9" w14:textId="389A98A3" w:rsidR="0096638D" w:rsidRDefault="0096638D" w:rsidP="0096638D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96638D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เลขที่สัญญา</w:t>
                            </w:r>
                            <w:r w:rsidR="00751E18">
                              <w:rPr>
                                <w:rFonts w:ascii="TH SarabunPSK" w:hAnsi="TH SarabunPSK" w:cs="TH SarabunPSK"/>
                              </w:rPr>
                              <w:t>………………../256</w:t>
                            </w:r>
                            <w:r w:rsidR="002734A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</w:t>
                            </w:r>
                          </w:p>
                          <w:p w14:paraId="0987BA64" w14:textId="77777777" w:rsidR="0096638D" w:rsidRPr="0096638D" w:rsidRDefault="0096638D" w:rsidP="0096638D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CMU-MIS…………………………….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58A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55pt;margin-top:-55.45pt;width:134.6pt;height:3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" fillcolor="white [3201]" stroked="f" strokeweight=".5pt">
                <v:textbox>
                  <w:txbxContent>
                    <w:p w14:paraId="33815DF9" w14:textId="389A98A3" w:rsidR="0096638D" w:rsidRDefault="0096638D" w:rsidP="0096638D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96638D">
                        <w:rPr>
                          <w:rFonts w:ascii="TH SarabunPSK" w:hAnsi="TH SarabunPSK" w:cs="TH SarabunPSK"/>
                          <w:cs/>
                        </w:rPr>
                        <w:t>เลขที่สัญญา</w:t>
                      </w:r>
                      <w:r w:rsidR="00751E18">
                        <w:rPr>
                          <w:rFonts w:ascii="TH SarabunPSK" w:hAnsi="TH SarabunPSK" w:cs="TH SarabunPSK"/>
                        </w:rPr>
                        <w:t>………………../256</w:t>
                      </w:r>
                      <w:r w:rsidR="002734A0">
                        <w:rPr>
                          <w:rFonts w:ascii="TH SarabunPSK" w:hAnsi="TH SarabunPSK" w:cs="TH SarabunPSK" w:hint="cs"/>
                          <w:cs/>
                        </w:rPr>
                        <w:t>7</w:t>
                      </w:r>
                    </w:p>
                    <w:p w14:paraId="0987BA64" w14:textId="77777777" w:rsidR="0096638D" w:rsidRPr="0096638D" w:rsidRDefault="0096638D" w:rsidP="0096638D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CMU-MIS…………………………….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5A64F2">
        <w:rPr>
          <w:rFonts w:ascii="TH SarabunPSK" w:hAnsi="TH SarabunPSK" w:cs="TH SarabunPSK" w:hint="cs"/>
          <w:sz w:val="32"/>
          <w:szCs w:val="32"/>
          <w:cs/>
        </w:rPr>
        <w:t>ข้อตกลงในการรับทุนอุดหนุนการวิจัยสำนักหอสมุด มหาวิทยาลัยเชียงใหม่</w:t>
      </w:r>
    </w:p>
    <w:p w14:paraId="672A6659" w14:textId="77777777" w:rsidR="0096638D" w:rsidRPr="005A64F2" w:rsidRDefault="0096638D" w:rsidP="009663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00313F" w14:textId="77777777" w:rsidR="0096638D" w:rsidRPr="005A64F2" w:rsidRDefault="0096638D" w:rsidP="0096638D">
      <w:pPr>
        <w:ind w:left="3600" w:firstLine="720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5A64F2">
        <w:rPr>
          <w:rFonts w:ascii="TH SarabunPSK" w:hAnsi="TH SarabunPSK" w:cs="TH SarabunPSK" w:hint="cs"/>
          <w:sz w:val="32"/>
          <w:szCs w:val="32"/>
          <w:cs/>
        </w:rPr>
        <w:t xml:space="preserve">        เขียนที่  สำนักหอสมุด มหาวิทยาลัยเชียงใหม่</w:t>
      </w:r>
    </w:p>
    <w:p w14:paraId="34DE31F6" w14:textId="1FF88D0B" w:rsidR="0096638D" w:rsidRPr="005A64F2" w:rsidRDefault="0096638D" w:rsidP="0096638D">
      <w:pPr>
        <w:spacing w:before="120"/>
        <w:ind w:left="2880" w:firstLine="720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5A64F2">
        <w:rPr>
          <w:rFonts w:ascii="TH SarabunPSK" w:hAnsi="TH SarabunPSK" w:cs="TH SarabunPSK" w:hint="cs"/>
          <w:sz w:val="32"/>
          <w:szCs w:val="32"/>
          <w:cs/>
        </w:rPr>
        <w:t xml:space="preserve">      วันที</w:t>
      </w:r>
      <w:r w:rsidR="009C0BD6" w:rsidRPr="005A64F2">
        <w:rPr>
          <w:rFonts w:ascii="TH SarabunPSK" w:hAnsi="TH SarabunPSK" w:cs="TH SarabunPSK" w:hint="cs"/>
          <w:sz w:val="32"/>
          <w:szCs w:val="32"/>
          <w:cs/>
        </w:rPr>
        <w:t>่</w:t>
      </w:r>
      <w:r w:rsidRPr="005A6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BD6" w:rsidRPr="005A64F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          </w:t>
      </w:r>
      <w:r w:rsidR="009C0BD6" w:rsidRPr="005A64F2">
        <w:rPr>
          <w:rFonts w:ascii="TH SarabunPSK" w:hAnsi="TH SarabunPSK" w:cs="TH SarabunPSK" w:hint="cs"/>
          <w:color w:val="FFFFFF" w:themeColor="background1"/>
          <w:sz w:val="32"/>
          <w:szCs w:val="32"/>
        </w:rPr>
        <w:t>_</w:t>
      </w:r>
    </w:p>
    <w:p w14:paraId="0A37501D" w14:textId="77777777" w:rsidR="0096638D" w:rsidRPr="005A64F2" w:rsidRDefault="0096638D" w:rsidP="009663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6470C3" w14:textId="77777777" w:rsidR="00EF24A4" w:rsidRPr="005A64F2" w:rsidRDefault="0096638D" w:rsidP="00EF24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</w:rPr>
        <w:tab/>
      </w:r>
      <w:r w:rsidRPr="005A64F2">
        <w:rPr>
          <w:rFonts w:ascii="TH SarabunPSK" w:hAnsi="TH SarabunPSK" w:cs="TH SarabunPSK" w:hint="cs"/>
          <w:sz w:val="32"/>
          <w:szCs w:val="32"/>
        </w:rPr>
        <w:tab/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2295D536"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="00131D87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                </w:t>
      </w:r>
      <w:r w:rsidR="009C0BD6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</w:t>
      </w:r>
      <w:r w:rsidR="00131D87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 xml:space="preserve"> เชื้อชาติ</w:t>
      </w:r>
      <w:r w:rsidR="00131D87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</w:t>
      </w:r>
      <w:r w:rsidR="009C0BD6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</w:t>
      </w:r>
      <w:r w:rsidR="00131D87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</w:t>
      </w:r>
      <w:r w:rsidR="2295D536" w:rsidRPr="005A6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 xml:space="preserve"> สัญชาติ</w:t>
      </w:r>
      <w:r w:rsidR="009C0BD6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 </w:t>
      </w:r>
      <w:r w:rsidR="2295D536" w:rsidRPr="005A6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 xml:space="preserve"> อายุ</w:t>
      </w:r>
      <w:r w:rsidR="009C0BD6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</w:p>
    <w:p w14:paraId="6168AAAC" w14:textId="1AFE49DD" w:rsidR="0096638D" w:rsidRPr="005A64F2" w:rsidRDefault="387E0A72" w:rsidP="00EF24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1B84E6A5" w:rsidRPr="005A64F2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9C0BD6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                                  </w:t>
      </w:r>
      <w:r w:rsidR="00C65BF8"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5A64F2">
        <w:rPr>
          <w:rFonts w:ascii="TH SarabunPSK" w:hAnsi="TH SarabunPSK" w:cs="TH SarabunPSK" w:hint="cs"/>
          <w:spacing w:val="-8"/>
          <w:sz w:val="32"/>
          <w:szCs w:val="32"/>
          <w:cs/>
        </w:rPr>
        <w:t>ตำบล</w:t>
      </w:r>
      <w:r w:rsidRPr="005A64F2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="00C65BF8" w:rsidRPr="005A64F2">
        <w:rPr>
          <w:rFonts w:ascii="TH SarabunPSK" w:hAnsi="TH SarabunPSK" w:cs="TH SarabunPSK" w:hint="cs"/>
          <w:spacing w:val="-8"/>
          <w:sz w:val="32"/>
          <w:szCs w:val="32"/>
          <w:u w:val="single"/>
        </w:rPr>
        <w:t xml:space="preserve">                 </w:t>
      </w:r>
      <w:r w:rsidR="00C65BF8" w:rsidRPr="005A64F2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Pr="005A64F2">
        <w:rPr>
          <w:rFonts w:ascii="TH SarabunPSK" w:hAnsi="TH SarabunPSK" w:cs="TH SarabunPSK" w:hint="cs"/>
          <w:spacing w:val="-8"/>
          <w:sz w:val="32"/>
          <w:szCs w:val="32"/>
          <w:cs/>
        </w:rPr>
        <w:t>อำเภอ</w:t>
      </w:r>
      <w:r w:rsidR="00C65BF8" w:rsidRPr="005A64F2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="00C65BF8" w:rsidRPr="005A64F2">
        <w:rPr>
          <w:rFonts w:ascii="TH SarabunPSK" w:hAnsi="TH SarabunPSK" w:cs="TH SarabunPSK" w:hint="cs"/>
          <w:spacing w:val="-8"/>
          <w:sz w:val="32"/>
          <w:szCs w:val="32"/>
          <w:u w:val="single"/>
        </w:rPr>
        <w:t xml:space="preserve">              </w:t>
      </w:r>
      <w:r w:rsidRPr="005A64F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จังหวัด</w:t>
      </w:r>
      <w:r w:rsidR="00C65BF8" w:rsidRPr="005A64F2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="0035529B" w:rsidRPr="005A64F2">
        <w:rPr>
          <w:rFonts w:ascii="TH SarabunPSK" w:hAnsi="TH SarabunPSK" w:cs="TH SarabunPSK" w:hint="cs"/>
          <w:spacing w:val="-8"/>
          <w:sz w:val="32"/>
          <w:szCs w:val="32"/>
          <w:u w:val="single"/>
        </w:rPr>
        <w:t xml:space="preserve">                         </w:t>
      </w:r>
      <w:r w:rsidR="00EF24A4" w:rsidRPr="005A64F2">
        <w:rPr>
          <w:rFonts w:ascii="TH SarabunPSK" w:hAnsi="TH SarabunPSK" w:cs="TH SarabunPSK" w:hint="cs"/>
          <w:spacing w:val="-8"/>
          <w:sz w:val="32"/>
          <w:szCs w:val="32"/>
          <w:u w:val="single"/>
        </w:rPr>
        <w:t xml:space="preserve"> </w:t>
      </w:r>
      <w:r w:rsidR="0035529B" w:rsidRPr="005A64F2">
        <w:rPr>
          <w:rFonts w:ascii="TH SarabunPSK" w:hAnsi="TH SarabunPSK" w:cs="TH SarabunPSK" w:hint="cs"/>
          <w:spacing w:val="-8"/>
          <w:sz w:val="32"/>
          <w:szCs w:val="32"/>
          <w:u w:val="single"/>
        </w:rPr>
        <w:t xml:space="preserve">       </w:t>
      </w:r>
      <w:r w:rsidR="0035529B" w:rsidRPr="005A64F2">
        <w:rPr>
          <w:rFonts w:ascii="TH SarabunPSK" w:hAnsi="TH SarabunPSK" w:cs="TH SarabunPSK" w:hint="cs"/>
          <w:color w:val="FFFFFF" w:themeColor="background1"/>
          <w:spacing w:val="-8"/>
          <w:sz w:val="32"/>
          <w:szCs w:val="32"/>
        </w:rPr>
        <w:t>.</w:t>
      </w:r>
      <w:r w:rsidRPr="005A64F2">
        <w:rPr>
          <w:rFonts w:ascii="TH SarabunPSK" w:hAnsi="TH SarabunPSK" w:cs="TH SarabunPSK" w:hint="cs"/>
          <w:color w:val="FFFFFF" w:themeColor="background1"/>
          <w:spacing w:val="-8"/>
          <w:sz w:val="32"/>
          <w:szCs w:val="32"/>
          <w:cs/>
        </w:rPr>
        <w:t xml:space="preserve"> </w:t>
      </w:r>
    </w:p>
    <w:p w14:paraId="11057DE5" w14:textId="15DEAF78" w:rsidR="0096638D" w:rsidRPr="005A64F2" w:rsidRDefault="387E0A72" w:rsidP="00EF24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pacing w:val="-8"/>
          <w:sz w:val="32"/>
          <w:szCs w:val="32"/>
          <w:cs/>
        </w:rPr>
        <w:t>หมายเลขโทรศัพท์</w:t>
      </w:r>
      <w:r w:rsidR="0035529B" w:rsidRPr="005A64F2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="0035529B" w:rsidRPr="005A64F2">
        <w:rPr>
          <w:rFonts w:ascii="TH SarabunPSK" w:hAnsi="TH SarabunPSK" w:cs="TH SarabunPSK" w:hint="cs"/>
          <w:spacing w:val="-8"/>
          <w:sz w:val="32"/>
          <w:szCs w:val="32"/>
          <w:u w:val="single"/>
        </w:rPr>
        <w:t xml:space="preserve">                                    </w:t>
      </w:r>
      <w:r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5A64F2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35529B"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="0035529B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                          </w:t>
      </w:r>
      <w:r w:rsidRPr="005A64F2"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r w:rsidR="00EF24A4"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="00EF24A4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                    </w:t>
      </w:r>
      <w:r w:rsidR="00EF24A4" w:rsidRPr="005A64F2">
        <w:rPr>
          <w:rFonts w:ascii="TH SarabunPSK" w:hAnsi="TH SarabunPSK" w:cs="TH SarabunPSK" w:hint="cs"/>
          <w:color w:val="FFFFFF" w:themeColor="background1"/>
          <w:sz w:val="32"/>
          <w:szCs w:val="32"/>
          <w:u w:val="single"/>
        </w:rPr>
        <w:t>.</w:t>
      </w:r>
      <w:r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5A64F2">
        <w:rPr>
          <w:rFonts w:ascii="TH SarabunPSK" w:hAnsi="TH SarabunPSK" w:cs="TH SarabunPSK" w:hint="cs"/>
          <w:sz w:val="32"/>
          <w:szCs w:val="32"/>
          <w:cs/>
        </w:rPr>
        <w:t>สำนักหอสมุด มหาวิทยาลัยเชียงใหม่ หมายเลขโทรศัพท์</w:t>
      </w:r>
      <w:r w:rsidR="00EF24A4"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="00EF24A4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               </w:t>
      </w:r>
      <w:r w:rsidRPr="005A64F2">
        <w:rPr>
          <w:rFonts w:ascii="TH SarabunPSK" w:hAnsi="TH SarabunPSK" w:cs="TH SarabunPSK" w:hint="cs"/>
          <w:sz w:val="32"/>
          <w:szCs w:val="32"/>
          <w:cs/>
        </w:rPr>
        <w:t xml:space="preserve"> ซึ่งต่อไปนี้  ในข้อตกลงนี้  เรียกว่า</w:t>
      </w:r>
      <w:r w:rsidRPr="005A64F2">
        <w:rPr>
          <w:rFonts w:ascii="TH SarabunPSK" w:hAnsi="TH SarabunPSK" w:cs="TH SarabunPSK" w:hint="cs"/>
          <w:sz w:val="32"/>
          <w:szCs w:val="32"/>
        </w:rPr>
        <w:t xml:space="preserve"> “</w:t>
      </w:r>
      <w:r w:rsidRPr="005A64F2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Pr="005A64F2">
        <w:rPr>
          <w:rFonts w:ascii="TH SarabunPSK" w:hAnsi="TH SarabunPSK" w:cs="TH SarabunPSK" w:hint="cs"/>
          <w:sz w:val="32"/>
          <w:szCs w:val="32"/>
        </w:rPr>
        <w:t xml:space="preserve">” </w:t>
      </w:r>
      <w:r w:rsidRPr="005A64F2">
        <w:rPr>
          <w:rFonts w:ascii="TH SarabunPSK" w:hAnsi="TH SarabunPSK" w:cs="TH SarabunPSK" w:hint="cs"/>
          <w:sz w:val="32"/>
          <w:szCs w:val="32"/>
          <w:cs/>
        </w:rPr>
        <w:t>ฝ่ายหนึ่ง</w:t>
      </w:r>
      <w:r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5A64F2">
        <w:rPr>
          <w:rFonts w:ascii="TH SarabunPSK" w:hAnsi="TH SarabunPSK" w:cs="TH SarabunPSK" w:hint="cs"/>
          <w:sz w:val="32"/>
          <w:szCs w:val="32"/>
          <w:cs/>
        </w:rPr>
        <w:t>กับสำนักหอสมุด  มหาวิทยาลัยเชียงใหม่</w:t>
      </w:r>
      <w:r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5A64F2">
        <w:rPr>
          <w:rFonts w:ascii="TH SarabunPSK" w:hAnsi="TH SarabunPSK" w:cs="TH SarabunPSK" w:hint="cs"/>
          <w:sz w:val="32"/>
          <w:szCs w:val="32"/>
          <w:cs/>
        </w:rPr>
        <w:t xml:space="preserve"> โดยผู้อำนวยการสำนักหอสมุด  ซึ่งข้อตกลงนี้เรียกว่า </w:t>
      </w:r>
      <w:r w:rsidRPr="005A64F2">
        <w:rPr>
          <w:rFonts w:ascii="TH SarabunPSK" w:hAnsi="TH SarabunPSK" w:cs="TH SarabunPSK" w:hint="cs"/>
          <w:sz w:val="32"/>
          <w:szCs w:val="32"/>
        </w:rPr>
        <w:t>“</w:t>
      </w:r>
      <w:r w:rsidRPr="005A64F2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5A64F2">
        <w:rPr>
          <w:rFonts w:ascii="TH SarabunPSK" w:hAnsi="TH SarabunPSK" w:cs="TH SarabunPSK" w:hint="cs"/>
          <w:sz w:val="32"/>
          <w:szCs w:val="32"/>
        </w:rPr>
        <w:t>”</w:t>
      </w:r>
    </w:p>
    <w:p w14:paraId="5DAB6C7B" w14:textId="77777777" w:rsidR="0096638D" w:rsidRPr="005A64F2" w:rsidRDefault="0096638D" w:rsidP="0096638D">
      <w:pPr>
        <w:rPr>
          <w:rFonts w:ascii="TH SarabunPSK" w:hAnsi="TH SarabunPSK" w:cs="TH SarabunPSK"/>
          <w:sz w:val="32"/>
          <w:szCs w:val="32"/>
        </w:rPr>
      </w:pPr>
    </w:p>
    <w:p w14:paraId="02EB378F" w14:textId="21FC4957" w:rsidR="0096638D" w:rsidRPr="005A64F2" w:rsidRDefault="0096638D" w:rsidP="0096638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  <w:cs/>
        </w:rPr>
        <w:t>ทั้งสองฝ่าย  ได้ทำความตกลงกัน  ดังต่อไปนี้</w:t>
      </w:r>
    </w:p>
    <w:p w14:paraId="53E9CAF7" w14:textId="36A2AF3C" w:rsidR="0096638D" w:rsidRPr="005A64F2" w:rsidRDefault="0096638D" w:rsidP="009349C1">
      <w:pPr>
        <w:tabs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</w:rPr>
        <w:tab/>
      </w:r>
      <w:r w:rsidR="387E0A72" w:rsidRPr="005A64F2">
        <w:rPr>
          <w:rFonts w:ascii="TH SarabunPSK" w:hAnsi="TH SarabunPSK" w:cs="TH SarabunPSK" w:hint="cs"/>
          <w:b/>
          <w:bCs/>
          <w:sz w:val="32"/>
          <w:szCs w:val="32"/>
          <w:cs/>
        </w:rPr>
        <w:t>ข้อ 1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 xml:space="preserve"> ผู้รับทุน  ยินยอมรับทุนสนับสนุนการวิจัยจากผู้ให้ทุน เพื่อดำเนินการวิจัยตามโครงการเรื่อง</w:t>
      </w:r>
      <w:r w:rsidR="00EF24A4"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="00EF24A4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                                                                                            </w:t>
      </w:r>
      <w:r w:rsidR="2295D536" w:rsidRPr="005A6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รายละเอียดปรากฏตามแบบเสนอโครงการวิจัยแนบท้ายข้อตกลง (เอกสารแนบที่ </w:t>
      </w:r>
      <w:r w:rsidR="387E0A72" w:rsidRPr="005A64F2">
        <w:rPr>
          <w:rFonts w:ascii="TH SarabunPSK" w:hAnsi="TH SarabunPSK" w:cs="TH SarabunPSK" w:hint="cs"/>
          <w:sz w:val="32"/>
          <w:szCs w:val="32"/>
        </w:rPr>
        <w:t>1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 xml:space="preserve">) โดยมีระยะเวลาการทำวิจัย </w:t>
      </w:r>
      <w:r w:rsidR="387E0A72" w:rsidRPr="005A64F2">
        <w:rPr>
          <w:rFonts w:ascii="TH SarabunPSK" w:hAnsi="TH SarabunPSK" w:cs="TH SarabunPSK" w:hint="cs"/>
          <w:sz w:val="32"/>
          <w:szCs w:val="32"/>
        </w:rPr>
        <w:t>12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 xml:space="preserve"> เดือน นับตั้งแต่วันที่ </w:t>
      </w:r>
      <w:r w:rsidR="00EF24A4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      </w:t>
      </w:r>
      <w:r w:rsidR="009E4964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 </w:t>
      </w:r>
      <w:r w:rsidR="00EF24A4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 xml:space="preserve"> ถึงวันที่ </w:t>
      </w:r>
      <w:r w:rsidR="009E4964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                       </w:t>
      </w:r>
      <w:r w:rsidR="2295D536"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91266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</w:t>
      </w:r>
      <w:r w:rsidR="0091266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9E4964" w:rsidRPr="0091266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</w:rPr>
        <w:t xml:space="preserve">                   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387E0A72" w:rsidRPr="005A64F2">
        <w:rPr>
          <w:rFonts w:ascii="TH SarabunPSK" w:hAnsi="TH SarabunPSK" w:cs="TH SarabunPSK" w:hint="cs"/>
          <w:sz w:val="32"/>
          <w:szCs w:val="32"/>
        </w:rPr>
        <w:t>(</w:t>
      </w:r>
      <w:r w:rsidR="00C827F4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 </w:t>
      </w:r>
      <w:r w:rsidR="0091266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  <w:r w:rsidR="00C827F4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       </w:t>
      </w:r>
      <w:r w:rsidR="387E0A72" w:rsidRPr="005A64F2">
        <w:rPr>
          <w:rFonts w:ascii="TH SarabunPSK" w:hAnsi="TH SarabunPSK" w:cs="TH SarabunPSK" w:hint="cs"/>
          <w:sz w:val="32"/>
          <w:szCs w:val="32"/>
        </w:rPr>
        <w:t xml:space="preserve">)  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>โดยแบ่งจ่าย ดังนี้</w:t>
      </w:r>
    </w:p>
    <w:p w14:paraId="5ECC905B" w14:textId="23F56819" w:rsidR="009349C1" w:rsidRPr="005A64F2" w:rsidRDefault="0096638D" w:rsidP="009349C1">
      <w:pPr>
        <w:tabs>
          <w:tab w:val="left" w:pos="1440"/>
          <w:tab w:val="left" w:pos="2340"/>
        </w:tabs>
        <w:rPr>
          <w:rFonts w:ascii="TH SarabunPSK" w:hAnsi="TH SarabunPSK" w:cs="TH SarabunPSK"/>
          <w:spacing w:val="-4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</w:rPr>
        <w:tab/>
      </w:r>
      <w:r w:rsidRPr="005A64F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งวดที่ </w:t>
      </w:r>
      <w:r w:rsidRPr="005A64F2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 xml:space="preserve">1 </w:t>
      </w:r>
      <w:r w:rsidR="00B6274A" w:rsidRPr="005A64F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A64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จ่ายให้เมื่อได้ทำข้อตกลงกับผู้ให้ทุนแล้วจำนวน </w:t>
      </w:r>
      <w:r w:rsidRPr="005A64F2">
        <w:rPr>
          <w:rFonts w:ascii="TH SarabunPSK" w:hAnsi="TH SarabunPSK" w:cs="TH SarabunPSK" w:hint="cs"/>
          <w:spacing w:val="-4"/>
          <w:sz w:val="32"/>
          <w:szCs w:val="32"/>
        </w:rPr>
        <w:t>5</w:t>
      </w:r>
      <w:r w:rsidRPr="005A64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0% เป็นเงินจำนวน </w:t>
      </w:r>
      <w:r w:rsidR="00F04A26" w:rsidRPr="005A64F2">
        <w:rPr>
          <w:rFonts w:ascii="TH SarabunPSK" w:hAnsi="TH SarabunPSK" w:cs="TH SarabunPSK" w:hint="cs"/>
          <w:spacing w:val="-4"/>
          <w:sz w:val="32"/>
          <w:szCs w:val="32"/>
          <w:u w:val="single"/>
        </w:rPr>
        <w:t xml:space="preserve">                       </w:t>
      </w:r>
      <w:r w:rsidRPr="005A64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</w:p>
    <w:p w14:paraId="42F4B6D0" w14:textId="5E397F11" w:rsidR="0096638D" w:rsidRPr="005A64F2" w:rsidRDefault="0096638D" w:rsidP="009349C1">
      <w:pPr>
        <w:tabs>
          <w:tab w:val="left" w:pos="1440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="00FF43CF" w:rsidRPr="005A64F2">
        <w:rPr>
          <w:rFonts w:ascii="TH SarabunPSK" w:hAnsi="TH SarabunPSK" w:cs="TH SarabunPSK" w:hint="cs"/>
          <w:sz w:val="32"/>
          <w:szCs w:val="32"/>
          <w:cs/>
        </w:rPr>
        <w:t>(</w:t>
      </w:r>
      <w:r w:rsidR="00C827F4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                  </w:t>
      </w:r>
      <w:r w:rsidRPr="005A64F2">
        <w:rPr>
          <w:rFonts w:ascii="TH SarabunPSK" w:hAnsi="TH SarabunPSK" w:cs="TH SarabunPSK" w:hint="cs"/>
          <w:sz w:val="32"/>
          <w:szCs w:val="32"/>
        </w:rPr>
        <w:t>)</w:t>
      </w:r>
    </w:p>
    <w:p w14:paraId="2814C1B9" w14:textId="66134101" w:rsidR="0096638D" w:rsidRPr="005A64F2" w:rsidRDefault="0096638D" w:rsidP="009349C1">
      <w:pPr>
        <w:tabs>
          <w:tab w:val="left" w:pos="284"/>
        </w:tabs>
        <w:ind w:right="-2" w:firstLine="851"/>
        <w:rPr>
          <w:rFonts w:ascii="TH SarabunPSK" w:hAnsi="TH SarabunPSK" w:cs="TH SarabunPSK"/>
          <w:spacing w:val="-6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</w:rPr>
        <w:tab/>
      </w:r>
      <w:r w:rsidR="387E0A72" w:rsidRPr="005A64F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งวดที่ </w:t>
      </w:r>
      <w:r w:rsidR="387E0A72" w:rsidRPr="005A64F2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2</w:t>
      </w:r>
      <w:r w:rsidR="7B0F6E2A" w:rsidRPr="005A64F2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 xml:space="preserve"> </w:t>
      </w:r>
      <w:r w:rsidR="387E0A72" w:rsidRPr="005A64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จ่ายให้จำนวน </w:t>
      </w:r>
      <w:r w:rsidR="387E0A72" w:rsidRPr="005A64F2">
        <w:rPr>
          <w:rFonts w:ascii="TH SarabunPSK" w:hAnsi="TH SarabunPSK" w:cs="TH SarabunPSK" w:hint="cs"/>
          <w:spacing w:val="-6"/>
          <w:sz w:val="32"/>
          <w:szCs w:val="32"/>
        </w:rPr>
        <w:t>5</w:t>
      </w:r>
      <w:r w:rsidR="387E0A72" w:rsidRPr="005A64F2">
        <w:rPr>
          <w:rFonts w:ascii="TH SarabunPSK" w:hAnsi="TH SarabunPSK" w:cs="TH SarabunPSK" w:hint="cs"/>
          <w:spacing w:val="-6"/>
          <w:sz w:val="32"/>
          <w:szCs w:val="32"/>
          <w:cs/>
        </w:rPr>
        <w:t>0%  เมื่อผู้รับทุนได้ส่งรายงานการวิจัยฉบับสมบูรณ์</w:t>
      </w:r>
      <w:r w:rsidR="387E0A72" w:rsidRPr="005A64F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2295D536" w:rsidRPr="005A64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 </w:t>
      </w:r>
      <w:r w:rsidR="06D64BC1" w:rsidRPr="005A64F2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="387E0A72" w:rsidRPr="005A64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เล่ม 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769EC25B" w:rsidRPr="005A64F2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63AC1E78" w:rsidRPr="005A64F2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="2CD4243A" w:rsidRPr="005A64F2">
        <w:rPr>
          <w:rFonts w:ascii="TH SarabunPSK" w:hAnsi="TH SarabunPSK" w:cs="TH SarabunPSK" w:hint="cs"/>
          <w:sz w:val="32"/>
          <w:szCs w:val="32"/>
          <w:cs/>
        </w:rPr>
        <w:t xml:space="preserve"> Word</w:t>
      </w:r>
      <w:r w:rsidR="263FEF44" w:rsidRPr="005A64F2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408F47E0" w:rsidRPr="005A64F2">
        <w:rPr>
          <w:rFonts w:ascii="TH SarabunPSK" w:hAnsi="TH SarabunPSK" w:cs="TH SarabunPSK" w:hint="cs"/>
          <w:sz w:val="32"/>
          <w:szCs w:val="32"/>
          <w:cs/>
        </w:rPr>
        <w:t>PDF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50799467" w:rsidRPr="005A6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2295D536" w:rsidRPr="005A64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เป็นเงินจำนวน </w:t>
      </w:r>
      <w:r w:rsidR="00F04A26" w:rsidRPr="005A64F2">
        <w:rPr>
          <w:rFonts w:ascii="TH SarabunPSK" w:hAnsi="TH SarabunPSK" w:cs="TH SarabunPSK" w:hint="cs"/>
          <w:spacing w:val="-4"/>
          <w:sz w:val="32"/>
          <w:szCs w:val="32"/>
          <w:u w:val="single"/>
        </w:rPr>
        <w:t xml:space="preserve">                             </w:t>
      </w:r>
      <w:r w:rsidR="2295D536" w:rsidRPr="005A64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  <w:r w:rsidR="2295D536"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="3DE6AAA9" w:rsidRPr="005A64F2">
        <w:rPr>
          <w:rFonts w:ascii="TH SarabunPSK" w:hAnsi="TH SarabunPSK" w:cs="TH SarabunPSK" w:hint="cs"/>
          <w:sz w:val="32"/>
          <w:szCs w:val="32"/>
          <w:cs/>
        </w:rPr>
        <w:t>(</w:t>
      </w:r>
      <w:r w:rsidR="00F04A26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                          </w:t>
      </w:r>
      <w:r w:rsidR="2295D536" w:rsidRPr="005A64F2">
        <w:rPr>
          <w:rFonts w:ascii="TH SarabunPSK" w:hAnsi="TH SarabunPSK" w:cs="TH SarabunPSK" w:hint="cs"/>
          <w:sz w:val="32"/>
          <w:szCs w:val="32"/>
        </w:rPr>
        <w:t>)</w:t>
      </w:r>
    </w:p>
    <w:p w14:paraId="7BAB6A5F" w14:textId="77777777" w:rsidR="0096638D" w:rsidRPr="005A64F2" w:rsidRDefault="0096638D" w:rsidP="0096638D">
      <w:pPr>
        <w:tabs>
          <w:tab w:val="left" w:pos="1440"/>
          <w:tab w:val="left" w:pos="2250"/>
        </w:tabs>
        <w:ind w:left="2340" w:hanging="2340"/>
        <w:jc w:val="thaiDistribute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</w:rPr>
        <w:t xml:space="preserve">                                </w:t>
      </w:r>
    </w:p>
    <w:p w14:paraId="092AE517" w14:textId="77777777" w:rsidR="0096638D" w:rsidRPr="005A64F2" w:rsidRDefault="0096638D" w:rsidP="0096638D">
      <w:pPr>
        <w:tabs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pacing w:val="4"/>
          <w:sz w:val="32"/>
          <w:szCs w:val="32"/>
        </w:rPr>
        <w:tab/>
      </w:r>
      <w:r w:rsidRPr="005A64F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ข้อ </w:t>
      </w:r>
      <w:r w:rsidRPr="005A64F2">
        <w:rPr>
          <w:rFonts w:ascii="TH SarabunPSK" w:hAnsi="TH SarabunPSK" w:cs="TH SarabunPSK" w:hint="cs"/>
          <w:b/>
          <w:bCs/>
          <w:spacing w:val="4"/>
          <w:sz w:val="32"/>
          <w:szCs w:val="32"/>
        </w:rPr>
        <w:t>2</w:t>
      </w:r>
      <w:r w:rsidRPr="005A64F2">
        <w:rPr>
          <w:rFonts w:ascii="TH SarabunPSK" w:hAnsi="TH SarabunPSK" w:cs="TH SarabunPSK" w:hint="cs"/>
          <w:spacing w:val="4"/>
          <w:sz w:val="32"/>
          <w:szCs w:val="32"/>
        </w:rPr>
        <w:t xml:space="preserve"> </w:t>
      </w:r>
      <w:r w:rsidRPr="005A64F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ผู้รับทุน ตกลงว่าจะดำเนินการทำวิจัยตามวิธีการที่เสนอไว้ในแบบเสนอโครงการวิจัยแนบท้ายข้อตกลง (เอกสารแนบที่ 1) ให้ครบถ้วนสมบูรณ์ และจัดทำรายงานผลการศึกษาโครงการวิจัย ประกอบด้วย รายงานความก้าวหน้าการทำวิจัย และรายงานวิจัยฉบับสมบูรณ์ (เอกสารแนบที่ 2) หากเกิดปัญหาหรืออุปสรรคที่ทำให้ไม่สามารถดำเนินการวิจัย หรือมีความจำเป็นต้องแก้ไขเปลี่ยนแปลงผู้ร่วมวิจัย แผนงาน หรือวิธีการใด ๆ อันเป็นสาระสำคัญ ผู้รับทุนจะแจ้งให้ผู้ให้ทุนทราบเป็นลายลักษณ์อักษรภายในเวลาอันสมควร </w:t>
      </w:r>
    </w:p>
    <w:p w14:paraId="489F821A" w14:textId="75705580" w:rsidR="0096638D" w:rsidRPr="005A64F2" w:rsidRDefault="0096638D" w:rsidP="1B8C6985">
      <w:pPr>
        <w:tabs>
          <w:tab w:val="left" w:pos="720"/>
          <w:tab w:val="left" w:pos="1080"/>
          <w:tab w:val="left" w:pos="1440"/>
        </w:tabs>
        <w:ind w:right="-90"/>
        <w:jc w:val="thaiDistribute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</w:rPr>
        <w:tab/>
      </w:r>
      <w:r w:rsidRPr="005A64F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5A64F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="2773064D" w:rsidRPr="005A64F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3</w:t>
      </w:r>
      <w:r w:rsidR="2773064D" w:rsidRPr="005A64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ผู้รับทุนจะนำส่งผลงานวิจัย ซึ่งมีเนื้อหาตามแบบเสนอโครงการวิจัยแนบท้ายข้อตกลง </w:t>
      </w:r>
      <w:r w:rsidR="2773064D" w:rsidRPr="005A64F2">
        <w:rPr>
          <w:rFonts w:ascii="TH SarabunPSK" w:hAnsi="TH SarabunPSK" w:cs="TH SarabunPSK" w:hint="cs"/>
          <w:color w:val="000000"/>
          <w:sz w:val="32"/>
          <w:szCs w:val="32"/>
        </w:rPr>
        <w:t>(</w:t>
      </w:r>
      <w:r w:rsidR="2773064D" w:rsidRPr="005A64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เอกสารแนบที่ </w:t>
      </w:r>
      <w:r w:rsidR="2773064D" w:rsidRPr="005A64F2">
        <w:rPr>
          <w:rFonts w:ascii="TH SarabunPSK" w:hAnsi="TH SarabunPSK" w:cs="TH SarabunPSK" w:hint="cs"/>
          <w:color w:val="000000"/>
          <w:sz w:val="32"/>
          <w:szCs w:val="32"/>
        </w:rPr>
        <w:t>1)</w:t>
      </w:r>
      <w:r w:rsidR="2773064D" w:rsidRPr="005A64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ต่อผู้ให้ทุน ภายในเวลาที่กำหนดไว้ในการรายงานผลการศึกษาโครงการวิจัย </w:t>
      </w:r>
      <w:r w:rsidR="2773064D" w:rsidRPr="005A64F2">
        <w:rPr>
          <w:rFonts w:ascii="TH SarabunPSK" w:hAnsi="TH SarabunPSK" w:cs="TH SarabunPSK" w:hint="cs"/>
          <w:color w:val="000000"/>
          <w:sz w:val="32"/>
          <w:szCs w:val="32"/>
        </w:rPr>
        <w:t>(</w:t>
      </w:r>
      <w:r w:rsidR="2773064D" w:rsidRPr="005A64F2">
        <w:rPr>
          <w:rFonts w:ascii="TH SarabunPSK" w:hAnsi="TH SarabunPSK" w:cs="TH SarabunPSK" w:hint="cs"/>
          <w:color w:val="000000"/>
          <w:sz w:val="32"/>
          <w:szCs w:val="32"/>
          <w:cs/>
        </w:rPr>
        <w:t>เอกสารแนบที่ 2</w:t>
      </w:r>
      <w:r w:rsidR="2773064D" w:rsidRPr="005A64F2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2"/>
        <w:gridCol w:w="4672"/>
      </w:tblGrid>
      <w:tr w:rsidR="1B8C6985" w:rsidRPr="005A64F2" w14:paraId="5E33D97E" w14:textId="77777777" w:rsidTr="00AA52E6">
        <w:trPr>
          <w:trHeight w:val="300"/>
        </w:trPr>
        <w:tc>
          <w:tcPr>
            <w:tcW w:w="4672" w:type="dxa"/>
          </w:tcPr>
          <w:p w14:paraId="0E676EB7" w14:textId="77777777" w:rsidR="00AA52E6" w:rsidRPr="005A64F2" w:rsidRDefault="00AA52E6" w:rsidP="1B8C6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CA2CEBC" w14:textId="77777777" w:rsidR="00AA52E6" w:rsidRPr="005A64F2" w:rsidRDefault="00AA52E6" w:rsidP="1B8C6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BC0DA2A" w14:textId="310F1D86" w:rsidR="03E3A3C2" w:rsidRPr="005A64F2" w:rsidRDefault="03E3A3C2" w:rsidP="1B8C6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ลงนาม...........................................................ผู้ให้ทุน</w:t>
            </w:r>
          </w:p>
          <w:p w14:paraId="38A2B8D6" w14:textId="0F873BCC" w:rsidR="03E3A3C2" w:rsidRPr="005A64F2" w:rsidRDefault="03E3A3C2" w:rsidP="1B8C6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นายปราชญ์</w:t>
            </w:r>
            <w:proofErr w:type="spellEnd"/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สงวนศักดิ์</w:t>
            </w:r>
            <w:proofErr w:type="spellEnd"/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)</w:t>
            </w:r>
          </w:p>
          <w:p w14:paraId="593FAEB7" w14:textId="22F67BAA" w:rsidR="03E3A3C2" w:rsidRPr="005A64F2" w:rsidRDefault="03E3A3C2" w:rsidP="1B8C6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ผู้อำนวยการสำนักหอสมุด</w:t>
            </w:r>
            <w:proofErr w:type="spellEnd"/>
          </w:p>
        </w:tc>
        <w:tc>
          <w:tcPr>
            <w:tcW w:w="4672" w:type="dxa"/>
          </w:tcPr>
          <w:p w14:paraId="76AAB5DD" w14:textId="77777777" w:rsidR="00AA52E6" w:rsidRPr="005A64F2" w:rsidRDefault="00AA52E6" w:rsidP="1B8C6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3871131" w14:textId="77777777" w:rsidR="00AA52E6" w:rsidRPr="005A64F2" w:rsidRDefault="00AA52E6" w:rsidP="1B8C6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DD6F309" w14:textId="0E0FC6FD" w:rsidR="03E3A3C2" w:rsidRPr="005A64F2" w:rsidRDefault="03E3A3C2" w:rsidP="1B8C6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ลงนาม.......................................................ผู้รับทุน</w:t>
            </w:r>
          </w:p>
          <w:p w14:paraId="33FA0F1E" w14:textId="4754675C" w:rsidR="03E3A3C2" w:rsidRPr="005A64F2" w:rsidRDefault="03E3A3C2" w:rsidP="1B8C698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(                                    )</w:t>
            </w:r>
          </w:p>
        </w:tc>
      </w:tr>
    </w:tbl>
    <w:p w14:paraId="0221A94B" w14:textId="77777777" w:rsidR="0096638D" w:rsidRPr="005A64F2" w:rsidRDefault="2773064D" w:rsidP="1B8C6985">
      <w:pPr>
        <w:tabs>
          <w:tab w:val="left" w:pos="720"/>
          <w:tab w:val="left" w:pos="1080"/>
          <w:tab w:val="left" w:pos="1440"/>
        </w:tabs>
        <w:ind w:right="-90"/>
        <w:jc w:val="thaiDistribute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color w:val="000000"/>
          <w:sz w:val="32"/>
          <w:szCs w:val="32"/>
        </w:rPr>
        <w:t xml:space="preserve">  </w:t>
      </w:r>
    </w:p>
    <w:p w14:paraId="41C8F396" w14:textId="77777777" w:rsidR="0096638D" w:rsidRPr="005A64F2" w:rsidRDefault="0096638D" w:rsidP="005A64F2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5A64F2">
        <w:rPr>
          <w:rFonts w:ascii="TH SarabunPSK" w:hAnsi="TH SarabunPSK" w:cs="TH SarabunPSK" w:hint="cs"/>
          <w:sz w:val="32"/>
          <w:szCs w:val="32"/>
          <w:cs/>
        </w:rPr>
        <w:tab/>
      </w:r>
      <w:r w:rsidRPr="005A64F2">
        <w:rPr>
          <w:rFonts w:ascii="TH SarabunPSK" w:hAnsi="TH SarabunPSK" w:cs="TH SarabunPSK" w:hint="cs"/>
          <w:sz w:val="32"/>
          <w:szCs w:val="32"/>
          <w:cs/>
        </w:rPr>
        <w:tab/>
      </w:r>
      <w:r w:rsidR="2773064D" w:rsidRPr="005A64F2">
        <w:rPr>
          <w:rFonts w:ascii="TH SarabunPSK" w:hAnsi="TH SarabunPSK" w:cs="TH SarabunPSK" w:hint="cs"/>
          <w:sz w:val="32"/>
          <w:szCs w:val="32"/>
          <w:cs/>
        </w:rPr>
        <w:t xml:space="preserve">กรณีไม่สามารถดำเนินการวิจัยได้แล้วเสร็จภายในกำหนดเวลา  ผู้รับทุนจะต้องทำบันทึกแจ้งเหตุผลให้ผู้ให้ทุนทราบเป็นลายลักษณ์อักษรล่วงหน้าไม่น้อยกว่า </w:t>
      </w:r>
      <w:r w:rsidR="2773064D" w:rsidRPr="005A64F2">
        <w:rPr>
          <w:rFonts w:ascii="TH SarabunPSK" w:hAnsi="TH SarabunPSK" w:cs="TH SarabunPSK" w:hint="cs"/>
          <w:sz w:val="32"/>
          <w:szCs w:val="32"/>
        </w:rPr>
        <w:t xml:space="preserve">15 </w:t>
      </w:r>
      <w:r w:rsidR="2773064D" w:rsidRPr="005A64F2">
        <w:rPr>
          <w:rFonts w:ascii="TH SarabunPSK" w:hAnsi="TH SarabunPSK" w:cs="TH SarabunPSK" w:hint="cs"/>
          <w:sz w:val="32"/>
          <w:szCs w:val="32"/>
          <w:cs/>
        </w:rPr>
        <w:t>วัน ก่อนกำหนดการส่งผลงานวิจัย พร้อมทั้งส่งรายงานความก้าวหน้าโครงการวิจัย</w:t>
      </w:r>
      <w:r w:rsidR="2773064D"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="2773064D" w:rsidRPr="005A64F2">
        <w:rPr>
          <w:rFonts w:ascii="TH SarabunPSK" w:hAnsi="TH SarabunPSK" w:cs="TH SarabunPSK" w:hint="cs"/>
          <w:sz w:val="32"/>
          <w:szCs w:val="32"/>
          <w:cs/>
        </w:rPr>
        <w:t xml:space="preserve">ทั้งนี้ ผู้ให้ทุนสงวนสิทธิ์ที่จะให้ความเห็นชอบให้ดำเนินการต่อหรือยุติการวิจัย หากผลการพิจารณาให้ยุติการวิจัย </w:t>
      </w:r>
      <w:r w:rsidR="2773064D" w:rsidRPr="005A64F2">
        <w:rPr>
          <w:rFonts w:ascii="TH SarabunPSK" w:hAnsi="TH SarabunPSK" w:cs="TH SarabunPSK" w:hint="cs"/>
          <w:spacing w:val="-4"/>
          <w:sz w:val="32"/>
          <w:szCs w:val="32"/>
          <w:cs/>
        </w:rPr>
        <w:t>ผู้รับทุนยินยอมให้ผู้ให้</w:t>
      </w:r>
      <w:r w:rsidR="2773064D" w:rsidRPr="005A64F2">
        <w:rPr>
          <w:rFonts w:ascii="TH SarabunPSK" w:hAnsi="TH SarabunPSK" w:cs="TH SarabunPSK" w:hint="cs"/>
          <w:sz w:val="32"/>
          <w:szCs w:val="32"/>
          <w:cs/>
        </w:rPr>
        <w:t>ทุนบอกเลิกข้อตกลง  และยินยอมชดใช้เงินที่ได้รับการสนับสนุนคืนแก่ผู้ให้ทุนทั้งหมด</w:t>
      </w:r>
    </w:p>
    <w:p w14:paraId="72A3D3EC" w14:textId="2B97B782" w:rsidR="00E36FD9" w:rsidRPr="005A64F2" w:rsidRDefault="0096638D" w:rsidP="0096638D">
      <w:pPr>
        <w:tabs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 xml:space="preserve">ข้อ </w:t>
      </w:r>
      <w:r w:rsidRPr="005A64F2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4</w:t>
      </w:r>
      <w:r w:rsidRPr="005A64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รายชื่อหัวหน้าโครงการ ผู้ร่วมวิจัย และรายละเอียดของโครงการ ผู้รับทุน</w:t>
      </w:r>
      <w:r w:rsidRPr="005A64F2">
        <w:rPr>
          <w:rFonts w:ascii="TH SarabunPSK" w:hAnsi="TH SarabunPSK" w:cs="TH SarabunPSK" w:hint="cs"/>
          <w:sz w:val="32"/>
          <w:szCs w:val="32"/>
          <w:cs/>
        </w:rPr>
        <w:t>จะเปลี่ยนแปลงไม่ได้ นอกจากจะได้รับคำยินยอมจากผู้ให้ทุน ก่อนรับเงินงวดที่ 2 แต่ไม่เกิน 6 เดือน หลังจากได้รับทุน</w:t>
      </w:r>
    </w:p>
    <w:p w14:paraId="0D0B940D" w14:textId="570A2E14" w:rsidR="0096638D" w:rsidRPr="005A64F2" w:rsidRDefault="0096638D" w:rsidP="0096638D">
      <w:pPr>
        <w:tabs>
          <w:tab w:val="left" w:pos="144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</w:rPr>
        <w:tab/>
      </w:r>
      <w:r w:rsidR="387E0A72" w:rsidRPr="005A64F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ข้อ </w:t>
      </w:r>
      <w:r w:rsidR="387E0A72" w:rsidRPr="005A64F2">
        <w:rPr>
          <w:rFonts w:ascii="TH SarabunPSK" w:hAnsi="TH SarabunPSK" w:cs="TH SarabunPSK" w:hint="cs"/>
          <w:b/>
          <w:bCs/>
          <w:spacing w:val="-10"/>
          <w:sz w:val="32"/>
          <w:szCs w:val="32"/>
        </w:rPr>
        <w:t>5</w:t>
      </w:r>
      <w:r w:rsidR="387E0A72" w:rsidRPr="005A64F2">
        <w:rPr>
          <w:rFonts w:ascii="TH SarabunPSK" w:hAnsi="TH SarabunPSK" w:cs="TH SarabunPSK" w:hint="cs"/>
          <w:spacing w:val="-10"/>
          <w:sz w:val="32"/>
          <w:szCs w:val="32"/>
        </w:rPr>
        <w:t xml:space="preserve"> </w:t>
      </w:r>
      <w:r w:rsidR="387E0A72" w:rsidRPr="005A64F2">
        <w:rPr>
          <w:rFonts w:ascii="TH SarabunPSK" w:hAnsi="TH SarabunPSK" w:cs="TH SarabunPSK" w:hint="cs"/>
          <w:spacing w:val="-10"/>
          <w:sz w:val="32"/>
          <w:szCs w:val="32"/>
          <w:cs/>
        </w:rPr>
        <w:t>เมื่อทำการวิจัยแล้วเสร็จ  ผู้รับทุนจะส่งรายงานผลการวิจัยฉบับสมบูรณ์</w:t>
      </w:r>
      <w:r w:rsidR="7092F3C5" w:rsidRPr="005A64F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387E0A72" w:rsidRPr="005A64F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จำนวน  </w:t>
      </w:r>
      <w:r w:rsidR="04F119D1" w:rsidRPr="005A64F2">
        <w:rPr>
          <w:rFonts w:ascii="TH SarabunPSK" w:hAnsi="TH SarabunPSK" w:cs="TH SarabunPSK" w:hint="cs"/>
          <w:spacing w:val="-10"/>
          <w:sz w:val="32"/>
          <w:szCs w:val="32"/>
          <w:cs/>
        </w:rPr>
        <w:t>1</w:t>
      </w:r>
      <w:r w:rsidR="387E0A72" w:rsidRPr="005A64F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เล่ม  </w:t>
      </w:r>
      <w:proofErr w:type="spellStart"/>
      <w:r w:rsidR="75555A10" w:rsidRPr="005A64F2">
        <w:rPr>
          <w:rFonts w:ascii="TH SarabunPSK" w:hAnsi="TH SarabunPSK" w:cs="TH SarabunPSK" w:hint="cs"/>
          <w:sz w:val="32"/>
          <w:szCs w:val="32"/>
        </w:rPr>
        <w:t>และรูปแบบไฟล์</w:t>
      </w:r>
      <w:proofErr w:type="spellEnd"/>
      <w:r w:rsidR="75555A10" w:rsidRPr="005A64F2">
        <w:rPr>
          <w:rFonts w:ascii="TH SarabunPSK" w:hAnsi="TH SarabunPSK" w:cs="TH SarabunPSK" w:hint="cs"/>
          <w:sz w:val="32"/>
          <w:szCs w:val="32"/>
        </w:rPr>
        <w:t xml:space="preserve"> Word </w:t>
      </w:r>
      <w:proofErr w:type="spellStart"/>
      <w:r w:rsidR="75555A10" w:rsidRPr="005A64F2">
        <w:rPr>
          <w:rFonts w:ascii="TH SarabunPSK" w:hAnsi="TH SarabunPSK" w:cs="TH SarabunPSK" w:hint="cs"/>
          <w:sz w:val="32"/>
          <w:szCs w:val="32"/>
        </w:rPr>
        <w:t>และ</w:t>
      </w:r>
      <w:proofErr w:type="spellEnd"/>
      <w:r w:rsidR="75555A10" w:rsidRPr="005A64F2">
        <w:rPr>
          <w:rFonts w:ascii="TH SarabunPSK" w:hAnsi="TH SarabunPSK" w:cs="TH SarabunPSK" w:hint="cs"/>
          <w:sz w:val="32"/>
          <w:szCs w:val="32"/>
        </w:rPr>
        <w:t xml:space="preserve"> PDF</w:t>
      </w:r>
      <w:r w:rsidR="387E0A72" w:rsidRPr="005A64F2">
        <w:rPr>
          <w:rFonts w:ascii="TH SarabunPSK" w:hAnsi="TH SarabunPSK" w:cs="TH SarabunPSK" w:hint="cs"/>
          <w:sz w:val="32"/>
          <w:szCs w:val="32"/>
          <w:cs/>
        </w:rPr>
        <w:t xml:space="preserve"> ให้แก่ผู้ให้ทุน ภายในกำหนดเวลาตามข้อ 2</w:t>
      </w:r>
    </w:p>
    <w:p w14:paraId="60061E4C" w14:textId="0B573A02" w:rsidR="0096638D" w:rsidRPr="005A64F2" w:rsidRDefault="0096638D" w:rsidP="00EF7905">
      <w:pPr>
        <w:pStyle w:val="BodyText"/>
        <w:jc w:val="thaiDistribute"/>
        <w:rPr>
          <w:rFonts w:ascii="TH SarabunPSK" w:hAnsi="TH SarabunPSK" w:cs="TH SarabunPSK"/>
        </w:rPr>
      </w:pPr>
      <w:r w:rsidRPr="005A64F2">
        <w:rPr>
          <w:rFonts w:ascii="TH SarabunPSK" w:hAnsi="TH SarabunPSK" w:cs="TH SarabunPSK" w:hint="cs"/>
          <w:b/>
          <w:bCs/>
          <w:cs/>
        </w:rPr>
        <w:tab/>
      </w:r>
      <w:r w:rsidRPr="005A64F2">
        <w:rPr>
          <w:rFonts w:ascii="TH SarabunPSK" w:hAnsi="TH SarabunPSK" w:cs="TH SarabunPSK" w:hint="cs"/>
          <w:b/>
          <w:bCs/>
          <w:cs/>
        </w:rPr>
        <w:tab/>
        <w:t xml:space="preserve">ข้อ </w:t>
      </w:r>
      <w:r w:rsidRPr="005A64F2">
        <w:rPr>
          <w:rFonts w:ascii="TH SarabunPSK" w:hAnsi="TH SarabunPSK" w:cs="TH SarabunPSK" w:hint="cs"/>
          <w:b/>
          <w:bCs/>
        </w:rPr>
        <w:t>6</w:t>
      </w:r>
      <w:r w:rsidRPr="005A64F2">
        <w:rPr>
          <w:rFonts w:ascii="TH SarabunPSK" w:hAnsi="TH SarabunPSK" w:cs="TH SarabunPSK" w:hint="cs"/>
        </w:rPr>
        <w:t xml:space="preserve"> </w:t>
      </w:r>
      <w:r w:rsidRPr="005A64F2">
        <w:rPr>
          <w:rFonts w:ascii="TH SarabunPSK" w:hAnsi="TH SarabunPSK" w:cs="TH SarabunPSK" w:hint="cs"/>
          <w:spacing w:val="-10"/>
          <w:cs/>
        </w:rPr>
        <w:t>ทรัพย์สินทางปัญญาที่เกิดขึ้นจากผลงานวิจัยเป็นของสำนักหอสมุด มหาวิทยาลัยเชียงใหม่</w:t>
      </w:r>
    </w:p>
    <w:p w14:paraId="0F77578F" w14:textId="77777777" w:rsidR="00EF7905" w:rsidRPr="005A64F2" w:rsidRDefault="0096638D" w:rsidP="00EF7905">
      <w:pPr>
        <w:tabs>
          <w:tab w:val="left" w:pos="1440"/>
          <w:tab w:val="left" w:pos="216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ข้อ </w:t>
      </w:r>
      <w:r w:rsidRPr="005A64F2">
        <w:rPr>
          <w:rFonts w:ascii="TH SarabunPSK" w:hAnsi="TH SarabunPSK" w:cs="TH SarabunPSK" w:hint="cs"/>
          <w:b/>
          <w:bCs/>
          <w:spacing w:val="4"/>
          <w:sz w:val="32"/>
          <w:szCs w:val="32"/>
        </w:rPr>
        <w:t>7</w:t>
      </w:r>
      <w:r w:rsidRPr="005A64F2">
        <w:rPr>
          <w:rFonts w:ascii="TH SarabunPSK" w:hAnsi="TH SarabunPSK" w:cs="TH SarabunPSK" w:hint="cs"/>
          <w:spacing w:val="4"/>
          <w:sz w:val="32"/>
          <w:szCs w:val="32"/>
        </w:rPr>
        <w:t xml:space="preserve"> </w:t>
      </w:r>
      <w:r w:rsidRPr="005A64F2">
        <w:rPr>
          <w:rFonts w:ascii="TH SarabunPSK" w:hAnsi="TH SarabunPSK" w:cs="TH SarabunPSK" w:hint="cs"/>
          <w:spacing w:val="4"/>
          <w:sz w:val="32"/>
          <w:szCs w:val="32"/>
          <w:cs/>
        </w:rPr>
        <w:t>ผู้รับทุน ต้องแสดงกิตติกรรมประกาศให้แก่ผู้ให้ทุนทุกครั้งที่นำผลงานวิจัยที่ได้รับทุนไปเผย</w:t>
      </w:r>
      <w:r w:rsidRPr="005A64F2">
        <w:rPr>
          <w:rFonts w:ascii="TH SarabunPSK" w:hAnsi="TH SarabunPSK" w:cs="TH SarabunPSK" w:hint="cs"/>
          <w:sz w:val="32"/>
          <w:szCs w:val="32"/>
          <w:cs/>
        </w:rPr>
        <w:t>แพร่</w:t>
      </w:r>
    </w:p>
    <w:p w14:paraId="564B2E63" w14:textId="298FDF54" w:rsidR="0096638D" w:rsidRPr="005A64F2" w:rsidRDefault="0096638D" w:rsidP="00EF7905">
      <w:pPr>
        <w:tabs>
          <w:tab w:val="left" w:pos="1440"/>
          <w:tab w:val="left" w:pos="216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5A64F2">
        <w:rPr>
          <w:rFonts w:ascii="TH SarabunPSK" w:hAnsi="TH SarabunPSK" w:cs="TH SarabunPSK" w:hint="cs"/>
          <w:b/>
          <w:bCs/>
          <w:sz w:val="32"/>
          <w:szCs w:val="32"/>
        </w:rPr>
        <w:t>8</w:t>
      </w:r>
      <w:r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5A64F2">
        <w:rPr>
          <w:rFonts w:ascii="TH SarabunPSK" w:hAnsi="TH SarabunPSK" w:cs="TH SarabunPSK" w:hint="cs"/>
          <w:sz w:val="32"/>
          <w:szCs w:val="32"/>
          <w:cs/>
        </w:rPr>
        <w:t>ในกรณีมีผู้ร่วมวิจัยหลายคน  ผู้รับทุนจะต้องเป็นผู้ตรวจสอบดูแลผู้ร่วมวิจัยทุกคนให้ปฏิบัติตามระเบียบและหลักเกณฑ์ที่เกี่ยวข้องของผู้ให้ทุนอย่างเคร่งครัด</w:t>
      </w:r>
    </w:p>
    <w:p w14:paraId="4B94D5A5" w14:textId="77777777" w:rsidR="0096638D" w:rsidRPr="005A64F2" w:rsidRDefault="0096638D" w:rsidP="0096638D">
      <w:pPr>
        <w:tabs>
          <w:tab w:val="left" w:pos="1440"/>
          <w:tab w:val="left" w:pos="216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1E1BBF6" w14:textId="77777777" w:rsidR="0096638D" w:rsidRPr="005A64F2" w:rsidRDefault="0096638D" w:rsidP="0096638D">
      <w:pPr>
        <w:tabs>
          <w:tab w:val="left" w:pos="1440"/>
          <w:tab w:val="left" w:pos="216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5A64F2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5A6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5A64F2">
        <w:rPr>
          <w:rFonts w:ascii="TH SarabunPSK" w:hAnsi="TH SarabunPSK" w:cs="TH SarabunPSK" w:hint="cs"/>
          <w:sz w:val="32"/>
          <w:szCs w:val="32"/>
          <w:cs/>
        </w:rPr>
        <w:t>เอกสารแนบท้ายข้อตกลง ซึ่งถือเป็นส่วนหนึ่งของข้อตกลงนี้ ประกอบด้วย</w:t>
      </w:r>
    </w:p>
    <w:p w14:paraId="5C5D170C" w14:textId="7480220F" w:rsidR="0096638D" w:rsidRPr="005A64F2" w:rsidRDefault="0096638D" w:rsidP="0096638D">
      <w:pPr>
        <w:tabs>
          <w:tab w:val="left" w:pos="1440"/>
          <w:tab w:val="left" w:pos="216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A64F2">
        <w:rPr>
          <w:rFonts w:ascii="TH SarabunPSK" w:hAnsi="TH SarabunPSK" w:cs="TH SarabunPSK" w:hint="cs"/>
          <w:sz w:val="32"/>
          <w:szCs w:val="32"/>
        </w:rPr>
        <w:t>9</w:t>
      </w:r>
      <w:r w:rsidRPr="005A64F2">
        <w:rPr>
          <w:rFonts w:ascii="TH SarabunPSK" w:hAnsi="TH SarabunPSK" w:cs="TH SarabunPSK" w:hint="cs"/>
          <w:sz w:val="32"/>
          <w:szCs w:val="32"/>
          <w:cs/>
        </w:rPr>
        <w:t>.1 แบบเสนอโครงการวิจัย (เอกสารแนบที่ 1)</w:t>
      </w:r>
      <w:r w:rsidRPr="005A64F2">
        <w:rPr>
          <w:rFonts w:ascii="TH SarabunPSK" w:hAnsi="TH SarabunPSK" w:cs="TH SarabunPSK" w:hint="cs"/>
          <w:sz w:val="32"/>
          <w:szCs w:val="32"/>
          <w:cs/>
        </w:rPr>
        <w:tab/>
      </w:r>
      <w:r w:rsidRPr="005A64F2">
        <w:rPr>
          <w:rFonts w:ascii="TH SarabunPSK" w:hAnsi="TH SarabunPSK" w:cs="TH SarabunPSK" w:hint="cs"/>
          <w:sz w:val="32"/>
          <w:szCs w:val="32"/>
          <w:cs/>
        </w:rPr>
        <w:tab/>
      </w:r>
      <w:r w:rsidRPr="005A64F2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EF7905" w:rsidRPr="005A64F2">
        <w:rPr>
          <w:rFonts w:ascii="TH SarabunPSK" w:hAnsi="TH SarabunPSK" w:cs="TH SarabunPSK" w:hint="cs"/>
          <w:sz w:val="32"/>
          <w:szCs w:val="32"/>
        </w:rPr>
        <w:tab/>
      </w:r>
      <w:r w:rsidR="002F2E1C" w:rsidRPr="005A64F2">
        <w:rPr>
          <w:rFonts w:ascii="TH SarabunPSK" w:hAnsi="TH SarabunPSK" w:cs="TH SarabunPSK" w:hint="cs"/>
          <w:sz w:val="32"/>
          <w:szCs w:val="32"/>
          <w:u w:val="single"/>
        </w:rPr>
        <w:t xml:space="preserve">      </w:t>
      </w:r>
      <w:r w:rsidRPr="005A64F2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529E94B9" w14:textId="352566B9" w:rsidR="0096638D" w:rsidRPr="005A64F2" w:rsidRDefault="0096638D" w:rsidP="0096638D">
      <w:pPr>
        <w:tabs>
          <w:tab w:val="left" w:pos="1440"/>
          <w:tab w:val="left" w:pos="216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A64F2">
        <w:rPr>
          <w:rFonts w:ascii="TH SarabunPSK" w:hAnsi="TH SarabunPSK" w:cs="TH SarabunPSK" w:hint="cs"/>
          <w:sz w:val="32"/>
          <w:szCs w:val="32"/>
        </w:rPr>
        <w:t>9</w:t>
      </w:r>
      <w:r w:rsidRPr="005A64F2">
        <w:rPr>
          <w:rFonts w:ascii="TH SarabunPSK" w:hAnsi="TH SarabunPSK" w:cs="TH SarabunPSK" w:hint="cs"/>
          <w:sz w:val="32"/>
          <w:szCs w:val="32"/>
          <w:cs/>
        </w:rPr>
        <w:t>.2 การรายงานผลการศึกษาโครงการวิจัย (เอกสารแนบที่ 2)</w:t>
      </w:r>
      <w:r w:rsidRPr="005A64F2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A64F2">
        <w:rPr>
          <w:rFonts w:ascii="TH SarabunPSK" w:hAnsi="TH SarabunPSK" w:cs="TH SarabunPSK" w:hint="cs"/>
          <w:sz w:val="32"/>
          <w:szCs w:val="32"/>
          <w:cs/>
        </w:rPr>
        <w:tab/>
      </w:r>
      <w:r w:rsidR="002F2E1C" w:rsidRPr="005A64F2">
        <w:rPr>
          <w:rFonts w:ascii="TH SarabunPSK" w:hAnsi="TH SarabunPSK" w:cs="TH SarabunPSK" w:hint="cs"/>
          <w:sz w:val="32"/>
          <w:szCs w:val="32"/>
        </w:rPr>
        <w:t>____</w:t>
      </w:r>
      <w:r w:rsidR="002F2E1C" w:rsidRPr="005A64F2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5ABCE02E" w14:textId="549F0122" w:rsidR="00C754BA" w:rsidRPr="005A64F2" w:rsidRDefault="007B47B9" w:rsidP="33B0C351">
      <w:pPr>
        <w:tabs>
          <w:tab w:val="left" w:pos="1440"/>
          <w:tab w:val="left" w:pos="2160"/>
        </w:tabs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36042"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9.3 แบบ</w:t>
      </w:r>
      <w:proofErr w:type="spellStart"/>
      <w:r w:rsidR="43350CB2" w:rsidRPr="005A64F2">
        <w:rPr>
          <w:rFonts w:ascii="TH SarabunPSK" w:hAnsi="TH SarabunPSK" w:cs="TH SarabunPSK" w:hint="cs"/>
          <w:color w:val="000000" w:themeColor="text1"/>
          <w:sz w:val="32"/>
          <w:szCs w:val="32"/>
        </w:rPr>
        <w:t>การรับรองจริยธรรมการวิจัยในคน</w:t>
      </w:r>
      <w:proofErr w:type="spellEnd"/>
      <w:r w:rsidR="00C754BA"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(เอกสารแนบที่ 3)</w:t>
      </w:r>
    </w:p>
    <w:p w14:paraId="3DEEC669" w14:textId="77777777" w:rsidR="0096638D" w:rsidRPr="005A64F2" w:rsidRDefault="0096638D" w:rsidP="0096638D">
      <w:pPr>
        <w:tabs>
          <w:tab w:val="left" w:pos="1440"/>
          <w:tab w:val="left" w:pos="21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E8B827" w14:textId="77777777" w:rsidR="0096638D" w:rsidRPr="005A64F2" w:rsidRDefault="0096638D" w:rsidP="0096638D">
      <w:pPr>
        <w:pStyle w:val="BodyText"/>
        <w:jc w:val="thaiDistribute"/>
        <w:rPr>
          <w:rFonts w:ascii="TH SarabunPSK" w:hAnsi="TH SarabunPSK" w:cs="TH SarabunPSK"/>
        </w:rPr>
      </w:pPr>
      <w:r w:rsidRPr="005A64F2">
        <w:rPr>
          <w:rFonts w:ascii="TH SarabunPSK" w:hAnsi="TH SarabunPSK" w:cs="TH SarabunPSK" w:hint="cs"/>
        </w:rPr>
        <w:tab/>
      </w:r>
      <w:r w:rsidRPr="005A64F2">
        <w:rPr>
          <w:rFonts w:ascii="TH SarabunPSK" w:hAnsi="TH SarabunPSK" w:cs="TH SarabunPSK" w:hint="cs"/>
        </w:rPr>
        <w:tab/>
      </w:r>
      <w:r w:rsidR="2773064D" w:rsidRPr="005A64F2">
        <w:rPr>
          <w:rFonts w:ascii="TH SarabunPSK" w:hAnsi="TH SarabunPSK" w:cs="TH SarabunPSK" w:hint="cs"/>
          <w:cs/>
        </w:rPr>
        <w:t>ข้อตกลงนี้ทำขึ้น 1 ฉบับ  ทั้งสองฝ่ายได้อ่านและเข้าใจข้อความในข้อตกลงนี้โดยตลอดดีแล้ว             จึงได้ลงลายมือชื่อไว้เป็นสำคัญต่อหน้าพยานเพื่อเป็นหลักฐาน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2"/>
        <w:gridCol w:w="4672"/>
      </w:tblGrid>
      <w:tr w:rsidR="1B8C6985" w:rsidRPr="005A64F2" w14:paraId="17121400" w14:textId="77777777" w:rsidTr="002F2E1C">
        <w:trPr>
          <w:trHeight w:val="300"/>
          <w:jc w:val="center"/>
        </w:trPr>
        <w:tc>
          <w:tcPr>
            <w:tcW w:w="4672" w:type="dxa"/>
          </w:tcPr>
          <w:p w14:paraId="6B104BA8" w14:textId="77777777" w:rsidR="002F2E1C" w:rsidRPr="005A64F2" w:rsidRDefault="002F2E1C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  <w:p w14:paraId="668AB166" w14:textId="77777777" w:rsidR="002F2E1C" w:rsidRPr="005A64F2" w:rsidRDefault="002F2E1C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  <w:p w14:paraId="30B26616" w14:textId="6D54BAAF" w:rsidR="1B8C6985" w:rsidRPr="005A64F2" w:rsidRDefault="1B8C6985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  <w:r w:rsidRPr="005A64F2">
              <w:rPr>
                <w:rFonts w:ascii="TH SarabunPSK" w:hAnsi="TH SarabunPSK" w:cs="TH SarabunPSK" w:hint="cs"/>
              </w:rPr>
              <w:br/>
            </w:r>
            <w:r w:rsidR="676378E5" w:rsidRPr="005A64F2">
              <w:rPr>
                <w:rFonts w:ascii="TH SarabunPSK" w:hAnsi="TH SarabunPSK" w:cs="TH SarabunPSK" w:hint="cs"/>
              </w:rPr>
              <w:t>ลงนาม....................................................ผู้ให้ทุน</w:t>
            </w:r>
          </w:p>
          <w:p w14:paraId="41843AEF" w14:textId="23468B16" w:rsidR="676378E5" w:rsidRPr="005A64F2" w:rsidRDefault="676378E5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  <w:r w:rsidRPr="005A64F2">
              <w:rPr>
                <w:rFonts w:ascii="TH SarabunPSK" w:hAnsi="TH SarabunPSK" w:cs="TH SarabunPSK" w:hint="cs"/>
              </w:rPr>
              <w:t>(</w:t>
            </w:r>
            <w:proofErr w:type="spellStart"/>
            <w:r w:rsidRPr="005A64F2">
              <w:rPr>
                <w:rFonts w:ascii="TH SarabunPSK" w:hAnsi="TH SarabunPSK" w:cs="TH SarabunPSK" w:hint="cs"/>
              </w:rPr>
              <w:t>นายปราชญ์</w:t>
            </w:r>
            <w:proofErr w:type="spellEnd"/>
            <w:r w:rsidRPr="005A64F2">
              <w:rPr>
                <w:rFonts w:ascii="TH SarabunPSK" w:hAnsi="TH SarabunPSK" w:cs="TH SarabunPSK" w:hint="cs"/>
              </w:rPr>
              <w:t xml:space="preserve"> </w:t>
            </w:r>
            <w:proofErr w:type="spellStart"/>
            <w:r w:rsidRPr="005A64F2">
              <w:rPr>
                <w:rFonts w:ascii="TH SarabunPSK" w:hAnsi="TH SarabunPSK" w:cs="TH SarabunPSK" w:hint="cs"/>
              </w:rPr>
              <w:t>สงวนศักดิ์</w:t>
            </w:r>
            <w:proofErr w:type="spellEnd"/>
            <w:r w:rsidRPr="005A64F2">
              <w:rPr>
                <w:rFonts w:ascii="TH SarabunPSK" w:hAnsi="TH SarabunPSK" w:cs="TH SarabunPSK" w:hint="cs"/>
              </w:rPr>
              <w:t>)</w:t>
            </w:r>
          </w:p>
          <w:p w14:paraId="156AC759" w14:textId="15EB086C" w:rsidR="676378E5" w:rsidRPr="005A64F2" w:rsidRDefault="676378E5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5A64F2">
              <w:rPr>
                <w:rFonts w:ascii="TH SarabunPSK" w:hAnsi="TH SarabunPSK" w:cs="TH SarabunPSK" w:hint="cs"/>
              </w:rPr>
              <w:t>ผู้อำนวยการสำนักหอสมุด</w:t>
            </w:r>
            <w:proofErr w:type="spellEnd"/>
          </w:p>
        </w:tc>
        <w:tc>
          <w:tcPr>
            <w:tcW w:w="4672" w:type="dxa"/>
          </w:tcPr>
          <w:p w14:paraId="2B3FB46A" w14:textId="77777777" w:rsidR="002F2E1C" w:rsidRPr="005A64F2" w:rsidRDefault="002F2E1C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  <w:p w14:paraId="1CEABD7B" w14:textId="77777777" w:rsidR="002F2E1C" w:rsidRPr="005A64F2" w:rsidRDefault="002F2E1C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  <w:p w14:paraId="0A90568C" w14:textId="71C4908F" w:rsidR="1B8C6985" w:rsidRPr="005A64F2" w:rsidRDefault="1B8C6985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  <w:r w:rsidRPr="005A64F2">
              <w:rPr>
                <w:rFonts w:ascii="TH SarabunPSK" w:hAnsi="TH SarabunPSK" w:cs="TH SarabunPSK" w:hint="cs"/>
              </w:rPr>
              <w:br/>
            </w:r>
            <w:r w:rsidR="676378E5" w:rsidRPr="005A64F2">
              <w:rPr>
                <w:rFonts w:ascii="TH SarabunPSK" w:hAnsi="TH SarabunPSK" w:cs="TH SarabunPSK" w:hint="cs"/>
              </w:rPr>
              <w:t>ลงนาม....................................................ผู้รับทุน</w:t>
            </w:r>
          </w:p>
          <w:p w14:paraId="783EF5E3" w14:textId="538DD6C8" w:rsidR="676378E5" w:rsidRPr="005A64F2" w:rsidRDefault="676378E5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  <w:r w:rsidRPr="005A64F2">
              <w:rPr>
                <w:rFonts w:ascii="TH SarabunPSK" w:hAnsi="TH SarabunPSK" w:cs="TH SarabunPSK" w:hint="cs"/>
              </w:rPr>
              <w:t>(                                )</w:t>
            </w:r>
          </w:p>
        </w:tc>
      </w:tr>
      <w:tr w:rsidR="1B8C6985" w:rsidRPr="005A64F2" w14:paraId="2E62FB8C" w14:textId="77777777" w:rsidTr="002F2E1C">
        <w:trPr>
          <w:trHeight w:val="300"/>
          <w:jc w:val="center"/>
        </w:trPr>
        <w:tc>
          <w:tcPr>
            <w:tcW w:w="4672" w:type="dxa"/>
          </w:tcPr>
          <w:p w14:paraId="7C478275" w14:textId="77777777" w:rsidR="002F2E1C" w:rsidRPr="005A64F2" w:rsidRDefault="002F2E1C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  <w:p w14:paraId="24455343" w14:textId="58558B53" w:rsidR="1B8C6985" w:rsidRPr="005A64F2" w:rsidRDefault="1B8C6985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  <w:r w:rsidRPr="005A64F2">
              <w:rPr>
                <w:rFonts w:ascii="TH SarabunPSK" w:hAnsi="TH SarabunPSK" w:cs="TH SarabunPSK" w:hint="cs"/>
              </w:rPr>
              <w:br/>
            </w:r>
            <w:r w:rsidR="676378E5" w:rsidRPr="005A64F2">
              <w:rPr>
                <w:rFonts w:ascii="TH SarabunPSK" w:hAnsi="TH SarabunPSK" w:cs="TH SarabunPSK" w:hint="cs"/>
              </w:rPr>
              <w:t>ลงนาม...........................................พยานฝ่ายผู้ให้ทุน</w:t>
            </w:r>
          </w:p>
          <w:p w14:paraId="07591A7A" w14:textId="20CDD434" w:rsidR="676378E5" w:rsidRPr="005A64F2" w:rsidRDefault="676378E5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  <w:r w:rsidRPr="005A64F2">
              <w:rPr>
                <w:rFonts w:ascii="TH SarabunPSK" w:hAnsi="TH SarabunPSK" w:cs="TH SarabunPSK" w:hint="cs"/>
              </w:rPr>
              <w:t>(</w:t>
            </w:r>
            <w:proofErr w:type="spellStart"/>
            <w:r w:rsidRPr="005A64F2">
              <w:rPr>
                <w:rFonts w:ascii="TH SarabunPSK" w:hAnsi="TH SarabunPSK" w:cs="TH SarabunPSK" w:hint="cs"/>
              </w:rPr>
              <w:t>นางอรพรรณ</w:t>
            </w:r>
            <w:proofErr w:type="spellEnd"/>
            <w:r w:rsidRPr="005A64F2">
              <w:rPr>
                <w:rFonts w:ascii="TH SarabunPSK" w:hAnsi="TH SarabunPSK" w:cs="TH SarabunPSK" w:hint="cs"/>
              </w:rPr>
              <w:t xml:space="preserve"> </w:t>
            </w:r>
            <w:proofErr w:type="spellStart"/>
            <w:r w:rsidRPr="005A64F2">
              <w:rPr>
                <w:rFonts w:ascii="TH SarabunPSK" w:hAnsi="TH SarabunPSK" w:cs="TH SarabunPSK" w:hint="cs"/>
              </w:rPr>
              <w:t>การคนซื่อ</w:t>
            </w:r>
            <w:proofErr w:type="spellEnd"/>
            <w:r w:rsidRPr="005A64F2">
              <w:rPr>
                <w:rFonts w:ascii="TH SarabunPSK" w:hAnsi="TH SarabunPSK" w:cs="TH SarabunPSK" w:hint="cs"/>
              </w:rPr>
              <w:t>)</w:t>
            </w:r>
          </w:p>
          <w:p w14:paraId="46EDE93B" w14:textId="154F5FF0" w:rsidR="676378E5" w:rsidRPr="005A64F2" w:rsidRDefault="676378E5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5A64F2">
              <w:rPr>
                <w:rFonts w:ascii="TH SarabunPSK" w:hAnsi="TH SarabunPSK" w:cs="TH SarabunPSK" w:hint="cs"/>
              </w:rPr>
              <w:t>ประธานคณะกรรมการส่งเสริมการวิจัย</w:t>
            </w:r>
            <w:proofErr w:type="spellEnd"/>
          </w:p>
        </w:tc>
        <w:tc>
          <w:tcPr>
            <w:tcW w:w="4672" w:type="dxa"/>
          </w:tcPr>
          <w:p w14:paraId="57EDC9C3" w14:textId="77777777" w:rsidR="002F2E1C" w:rsidRPr="005A64F2" w:rsidRDefault="002F2E1C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  <w:p w14:paraId="06368D6D" w14:textId="58622371" w:rsidR="1B8C6985" w:rsidRPr="005A64F2" w:rsidRDefault="1B8C6985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  <w:r w:rsidRPr="005A64F2">
              <w:rPr>
                <w:rFonts w:ascii="TH SarabunPSK" w:hAnsi="TH SarabunPSK" w:cs="TH SarabunPSK" w:hint="cs"/>
              </w:rPr>
              <w:br/>
            </w:r>
            <w:proofErr w:type="spellStart"/>
            <w:r w:rsidR="676378E5" w:rsidRPr="005A64F2">
              <w:rPr>
                <w:rFonts w:ascii="TH SarabunPSK" w:hAnsi="TH SarabunPSK" w:cs="TH SarabunPSK" w:hint="cs"/>
              </w:rPr>
              <w:t>ลงนาม</w:t>
            </w:r>
            <w:proofErr w:type="spellEnd"/>
            <w:r w:rsidR="676378E5" w:rsidRPr="005A64F2">
              <w:rPr>
                <w:rFonts w:ascii="TH SarabunPSK" w:hAnsi="TH SarabunPSK" w:cs="TH SarabunPSK" w:hint="cs"/>
              </w:rPr>
              <w:t>............................</w:t>
            </w:r>
            <w:proofErr w:type="spellStart"/>
            <w:r w:rsidR="676378E5" w:rsidRPr="005A64F2">
              <w:rPr>
                <w:rFonts w:ascii="TH SarabunPSK" w:hAnsi="TH SarabunPSK" w:cs="TH SarabunPSK" w:hint="cs"/>
              </w:rPr>
              <w:t>พยานฝ่ายผู้รับทุน</w:t>
            </w:r>
            <w:proofErr w:type="spellEnd"/>
          </w:p>
          <w:p w14:paraId="0C0745E0" w14:textId="5D80BAB6" w:rsidR="676378E5" w:rsidRPr="005A64F2" w:rsidRDefault="676378E5" w:rsidP="1B8C6985">
            <w:pPr>
              <w:pStyle w:val="BodyText"/>
              <w:jc w:val="center"/>
              <w:rPr>
                <w:rFonts w:ascii="TH SarabunPSK" w:hAnsi="TH SarabunPSK" w:cs="TH SarabunPSK"/>
              </w:rPr>
            </w:pPr>
            <w:r w:rsidRPr="005A64F2">
              <w:rPr>
                <w:rFonts w:ascii="TH SarabunPSK" w:hAnsi="TH SarabunPSK" w:cs="TH SarabunPSK" w:hint="cs"/>
              </w:rPr>
              <w:t>(                                )</w:t>
            </w:r>
          </w:p>
        </w:tc>
      </w:tr>
    </w:tbl>
    <w:p w14:paraId="3656B9AB" w14:textId="77777777" w:rsidR="0096638D" w:rsidRPr="005A64F2" w:rsidRDefault="0096638D" w:rsidP="0096638D">
      <w:pPr>
        <w:pStyle w:val="BodyText"/>
        <w:jc w:val="thaiDistribute"/>
        <w:rPr>
          <w:rFonts w:ascii="TH SarabunPSK" w:hAnsi="TH SarabunPSK" w:cs="TH SarabunPSK"/>
          <w:spacing w:val="-10"/>
        </w:rPr>
      </w:pPr>
      <w:r w:rsidRPr="005A64F2">
        <w:rPr>
          <w:rFonts w:ascii="TH SarabunPSK" w:hAnsi="TH SarabunPSK" w:cs="TH SarabunPSK" w:hint="cs"/>
          <w:spacing w:val="-10"/>
          <w:cs/>
        </w:rPr>
        <w:tab/>
      </w:r>
      <w:r w:rsidRPr="005A64F2">
        <w:rPr>
          <w:rFonts w:ascii="TH SarabunPSK" w:hAnsi="TH SarabunPSK" w:cs="TH SarabunPSK" w:hint="cs"/>
          <w:spacing w:val="-10"/>
          <w:cs/>
        </w:rPr>
        <w:tab/>
      </w:r>
    </w:p>
    <w:p w14:paraId="60BC0A08" w14:textId="77777777" w:rsidR="007A7BAC" w:rsidRPr="005A64F2" w:rsidRDefault="0096638D" w:rsidP="0096638D">
      <w:pPr>
        <w:tabs>
          <w:tab w:val="left" w:pos="720"/>
          <w:tab w:val="left" w:pos="1080"/>
          <w:tab w:val="left" w:pos="1440"/>
          <w:tab w:val="left" w:pos="3960"/>
        </w:tabs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5A64F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5A64F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5A64F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5A64F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5A64F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5A64F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5A64F2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5A64F2">
        <w:rPr>
          <w:rFonts w:ascii="TH SarabunPSK" w:hAnsi="TH SarabunPSK" w:cs="TH SarabunPSK" w:hint="cs"/>
          <w:color w:val="000000"/>
          <w:sz w:val="32"/>
          <w:szCs w:val="32"/>
        </w:rPr>
        <w:tab/>
      </w:r>
    </w:p>
    <w:p w14:paraId="67242E3D" w14:textId="77777777" w:rsidR="005A64F2" w:rsidRDefault="005A64F2" w:rsidP="0096638D">
      <w:pPr>
        <w:tabs>
          <w:tab w:val="left" w:pos="720"/>
          <w:tab w:val="left" w:pos="1080"/>
          <w:tab w:val="left" w:pos="1440"/>
          <w:tab w:val="left" w:pos="3960"/>
        </w:tabs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E96F690" w14:textId="77777777" w:rsidR="005A64F2" w:rsidRDefault="005A64F2" w:rsidP="0096638D">
      <w:pPr>
        <w:tabs>
          <w:tab w:val="left" w:pos="720"/>
          <w:tab w:val="left" w:pos="1080"/>
          <w:tab w:val="left" w:pos="1440"/>
          <w:tab w:val="left" w:pos="3960"/>
        </w:tabs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295624B" w14:textId="77777777" w:rsidR="005A64F2" w:rsidRDefault="005A64F2" w:rsidP="0096638D">
      <w:pPr>
        <w:tabs>
          <w:tab w:val="left" w:pos="720"/>
          <w:tab w:val="left" w:pos="1080"/>
          <w:tab w:val="left" w:pos="1440"/>
          <w:tab w:val="left" w:pos="3960"/>
        </w:tabs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22B0C3C1" w14:textId="77777777" w:rsidR="005A64F2" w:rsidRDefault="005A64F2" w:rsidP="0096638D">
      <w:pPr>
        <w:tabs>
          <w:tab w:val="left" w:pos="720"/>
          <w:tab w:val="left" w:pos="1080"/>
          <w:tab w:val="left" w:pos="1440"/>
          <w:tab w:val="left" w:pos="3960"/>
        </w:tabs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64695D7B" w14:textId="27E8A28D" w:rsidR="0096638D" w:rsidRPr="005A64F2" w:rsidRDefault="0096638D" w:rsidP="0096638D">
      <w:pPr>
        <w:tabs>
          <w:tab w:val="left" w:pos="720"/>
          <w:tab w:val="left" w:pos="1080"/>
          <w:tab w:val="left" w:pos="1440"/>
          <w:tab w:val="left" w:pos="3960"/>
        </w:tabs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5A64F2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เอกสารแนบที่ 1</w:t>
      </w:r>
    </w:p>
    <w:p w14:paraId="3FE9F23F" w14:textId="77777777" w:rsidR="0096638D" w:rsidRPr="005A64F2" w:rsidRDefault="0096638D" w:rsidP="0096638D">
      <w:pPr>
        <w:tabs>
          <w:tab w:val="left" w:pos="720"/>
          <w:tab w:val="left" w:pos="1080"/>
          <w:tab w:val="left" w:pos="1440"/>
          <w:tab w:val="left" w:pos="396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5C8E58AF" w14:textId="77777777" w:rsidR="0096638D" w:rsidRPr="005A64F2" w:rsidRDefault="0096638D" w:rsidP="0096638D">
      <w:pPr>
        <w:tabs>
          <w:tab w:val="left" w:pos="720"/>
          <w:tab w:val="left" w:pos="1080"/>
          <w:tab w:val="left" w:pos="1440"/>
          <w:tab w:val="left" w:pos="396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5A64F2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แบบเสนอโครงการวิจัย</w:t>
      </w:r>
    </w:p>
    <w:p w14:paraId="1F72F646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8CE6F91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1CDCEAD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BB9E253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3DE523C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2E56223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7547A01" w14:textId="77777777" w:rsidR="009F1FB4" w:rsidRPr="005A64F2" w:rsidRDefault="009F1FB4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043CB0F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7459315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537F28F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DFB9E20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0DF9E56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4E871BC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44A5D23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38610EB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37805D2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63F29E8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B7B4B86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A0FF5F2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630AD66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1829076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BA226A1" w14:textId="77777777" w:rsidR="0096638D" w:rsidRPr="005A64F2" w:rsidRDefault="0096638D" w:rsidP="0096638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D8A7E96" w14:textId="77777777" w:rsidR="0096638D" w:rsidRPr="005A64F2" w:rsidRDefault="0096638D" w:rsidP="0096638D">
      <w:pPr>
        <w:spacing w:before="1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A64F2">
        <w:rPr>
          <w:rFonts w:ascii="TH SarabunPSK" w:hAnsi="TH SarabunPSK" w:cs="TH SarabunPSK" w:hint="cs"/>
          <w:color w:val="000000"/>
          <w:sz w:val="32"/>
          <w:szCs w:val="32"/>
        </w:rPr>
        <w:t>--------------------------------------------------</w:t>
      </w:r>
    </w:p>
    <w:p w14:paraId="17AD93B2" w14:textId="77777777" w:rsidR="0096638D" w:rsidRPr="005A64F2" w:rsidRDefault="0096638D" w:rsidP="0096638D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0C87257" w14:textId="0227193B" w:rsidR="009F1FB4" w:rsidRPr="005A64F2" w:rsidRDefault="46B48B44" w:rsidP="00345BC3">
      <w:pPr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</w:rPr>
        <w:br w:type="page"/>
      </w:r>
      <w:r w:rsidR="009F1FB4" w:rsidRPr="005A64F2">
        <w:rPr>
          <w:rFonts w:ascii="TH SarabunPSK" w:hAnsi="TH SarabunPSK" w:cs="TH SarabunPSK" w:hint="cs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E6ABFA" wp14:editId="726094E5">
                <wp:simplePos x="0" y="0"/>
                <wp:positionH relativeFrom="column">
                  <wp:posOffset>1811020</wp:posOffset>
                </wp:positionH>
                <wp:positionV relativeFrom="paragraph">
                  <wp:posOffset>-272415</wp:posOffset>
                </wp:positionV>
                <wp:extent cx="2371090" cy="337820"/>
                <wp:effectExtent l="0" t="4445" r="254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2F1B3" w14:textId="77777777" w:rsidR="009F1FB4" w:rsidRDefault="009F1FB4" w:rsidP="009F1FB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6ABFA" id="Text Box 1" o:spid="_x0000_s1027" type="#_x0000_t202" style="position:absolute;left:0;text-align:left;margin-left:142.6pt;margin-top:-21.45pt;width:186.7pt;height:26.6pt;z-index:251658241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" stroked="f">
                <v:textbox style="mso-fit-shape-to-text:t">
                  <w:txbxContent>
                    <w:p w14:paraId="6B62F1B3" w14:textId="77777777" w:rsidR="009F1FB4" w:rsidRDefault="009F1FB4" w:rsidP="009F1FB4"/>
                  </w:txbxContent>
                </v:textbox>
              </v:shape>
            </w:pict>
          </mc:Fallback>
        </mc:AlternateContent>
      </w:r>
      <w:r w:rsidR="009F1FB4" w:rsidRPr="005A64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เอกสารแนบที่ </w:t>
      </w:r>
      <w:r w:rsidR="009F1FB4" w:rsidRPr="005A64F2">
        <w:rPr>
          <w:rFonts w:ascii="TH SarabunPSK" w:hAnsi="TH SarabunPSK" w:cs="TH SarabunPSK" w:hint="cs"/>
          <w:color w:val="000000"/>
          <w:sz w:val="32"/>
          <w:szCs w:val="32"/>
        </w:rPr>
        <w:t>2</w:t>
      </w:r>
    </w:p>
    <w:p w14:paraId="680A4E5D" w14:textId="77777777" w:rsidR="009F1FB4" w:rsidRPr="005A64F2" w:rsidRDefault="009F1FB4" w:rsidP="009F1FB4">
      <w:pPr>
        <w:tabs>
          <w:tab w:val="left" w:pos="1440"/>
          <w:tab w:val="left" w:pos="1800"/>
          <w:tab w:val="left" w:pos="540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041BDA45" w14:textId="77777777" w:rsidR="009F1FB4" w:rsidRPr="005A64F2" w:rsidRDefault="009F1FB4" w:rsidP="009F1FB4">
      <w:pPr>
        <w:tabs>
          <w:tab w:val="left" w:pos="1440"/>
          <w:tab w:val="left" w:pos="1800"/>
          <w:tab w:val="left" w:pos="540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5A64F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การรายงานผลศึกษาโครงการวิจัย</w:t>
      </w:r>
    </w:p>
    <w:p w14:paraId="19219836" w14:textId="77777777" w:rsidR="009F1FB4" w:rsidRPr="005A64F2" w:rsidRDefault="009F1FB4" w:rsidP="009F1FB4">
      <w:pPr>
        <w:tabs>
          <w:tab w:val="left" w:pos="1440"/>
          <w:tab w:val="left" w:pos="1800"/>
          <w:tab w:val="left" w:pos="54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54BE3B" w14:textId="77777777" w:rsidR="009F1FB4" w:rsidRPr="005A64F2" w:rsidRDefault="009F1FB4" w:rsidP="002D122E">
      <w:pPr>
        <w:numPr>
          <w:ilvl w:val="0"/>
          <w:numId w:val="2"/>
        </w:numPr>
        <w:tabs>
          <w:tab w:val="left" w:pos="720"/>
          <w:tab w:val="left" w:pos="993"/>
          <w:tab w:val="left" w:pos="54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รายงานความก้าวหน้าการทำวิจัย จำนวน 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 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 นำส่งภายใน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6 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นับตั้งแต่วันที่เริ่มต้นสัญญา </w:t>
      </w:r>
    </w:p>
    <w:p w14:paraId="7AD80F78" w14:textId="33CC5E21" w:rsidR="009F1FB4" w:rsidRPr="005A64F2" w:rsidRDefault="35FAFCD4" w:rsidP="002D122E">
      <w:pPr>
        <w:numPr>
          <w:ilvl w:val="0"/>
          <w:numId w:val="2"/>
        </w:numPr>
        <w:tabs>
          <w:tab w:val="left" w:pos="720"/>
          <w:tab w:val="left" w:pos="993"/>
          <w:tab w:val="left" w:pos="1800"/>
          <w:tab w:val="left" w:pos="54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รายงานวิจัยฉบับสมบูรณ์ จำนวน </w:t>
      </w:r>
      <w:r w:rsidR="33FB9501"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นำส่งสำนักหอสมุดภายในวันสิ้นสุดสัญญา ประกอบด้วย</w:t>
      </w:r>
    </w:p>
    <w:p w14:paraId="6BC8908E" w14:textId="4EA340E7" w:rsidR="009F1FB4" w:rsidRPr="005A64F2" w:rsidRDefault="35FAFCD4" w:rsidP="002D122E">
      <w:pPr>
        <w:tabs>
          <w:tab w:val="left" w:pos="720"/>
          <w:tab w:val="left" w:pos="1440"/>
          <w:tab w:val="left" w:pos="1800"/>
          <w:tab w:val="left" w:pos="5400"/>
        </w:tabs>
        <w:ind w:left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2.1 รายงานวิจัยฉบับสมบูรณ์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656963A7"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เล่ม</w:t>
      </w:r>
    </w:p>
    <w:p w14:paraId="4E89A2DE" w14:textId="568E54AE" w:rsidR="009F1FB4" w:rsidRPr="005A64F2" w:rsidRDefault="35FAFCD4" w:rsidP="002D122E">
      <w:pPr>
        <w:tabs>
          <w:tab w:val="left" w:pos="720"/>
          <w:tab w:val="left" w:pos="1440"/>
          <w:tab w:val="left" w:pos="1800"/>
          <w:tab w:val="left" w:pos="5400"/>
        </w:tabs>
        <w:ind w:left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 ไฟล์ </w:t>
      </w:r>
      <w:r w:rsidR="53F265A8"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Word และ 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PDF </w:t>
      </w: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รายงานวิจัยฉบับสมบูรณ์</w:t>
      </w:r>
    </w:p>
    <w:p w14:paraId="4B93CC69" w14:textId="77777777" w:rsidR="009F1FB4" w:rsidRPr="005A64F2" w:rsidRDefault="009F1FB4" w:rsidP="002D122E">
      <w:pPr>
        <w:tabs>
          <w:tab w:val="left" w:pos="720"/>
          <w:tab w:val="left" w:pos="1440"/>
          <w:tab w:val="left" w:pos="1800"/>
          <w:tab w:val="left" w:pos="5400"/>
        </w:tabs>
        <w:ind w:left="141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A6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 บันทึกรายการรับ-จ่ายเงิน 1 ชุด </w:t>
      </w:r>
    </w:p>
    <w:p w14:paraId="3A470FAA" w14:textId="77777777" w:rsidR="009F1FB4" w:rsidRPr="005A64F2" w:rsidRDefault="35FAFCD4" w:rsidP="002D122E">
      <w:pPr>
        <w:pStyle w:val="BodyText"/>
        <w:numPr>
          <w:ilvl w:val="0"/>
          <w:numId w:val="2"/>
        </w:numPr>
        <w:tabs>
          <w:tab w:val="left" w:pos="709"/>
        </w:tabs>
        <w:jc w:val="left"/>
        <w:rPr>
          <w:rFonts w:ascii="TH SarabunPSK" w:hAnsi="TH SarabunPSK" w:cs="TH SarabunPSK"/>
          <w:color w:val="000000" w:themeColor="text1"/>
          <w:lang w:eastAsia="zh-CN"/>
        </w:rPr>
      </w:pPr>
      <w:r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ผู้รับทุนจะต้องส่งใบเสร็จรับเงินหรือหลักฐานการจ่ายเงินฉบับจริงให้กับสำนักหอสมุด ภายใน 30 วันทำการหลังจากปิดโครงการ</w:t>
      </w:r>
    </w:p>
    <w:p w14:paraId="66D8815D" w14:textId="546A8759" w:rsidR="08D89F92" w:rsidRPr="005A64F2" w:rsidRDefault="002E23B8" w:rsidP="00235B44">
      <w:pPr>
        <w:pStyle w:val="BodyText"/>
        <w:numPr>
          <w:ilvl w:val="0"/>
          <w:numId w:val="2"/>
        </w:numPr>
        <w:tabs>
          <w:tab w:val="left" w:pos="709"/>
        </w:tabs>
        <w:jc w:val="left"/>
        <w:rPr>
          <w:rFonts w:ascii="TH SarabunPSK" w:hAnsi="TH SarabunPSK" w:cs="TH SarabunPSK"/>
          <w:color w:val="000000" w:themeColor="text1"/>
          <w:lang w:eastAsia="zh-CN"/>
        </w:rPr>
      </w:pPr>
      <w:r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หากผู้รับทุนปิดโครงการเรียบร้อยแล้ว</w:t>
      </w:r>
      <w:r w:rsidR="00001AC6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 xml:space="preserve"> </w:t>
      </w:r>
      <w:r w:rsidR="00C4495A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 xml:space="preserve">  </w:t>
      </w:r>
    </w:p>
    <w:p w14:paraId="5CA47289" w14:textId="7E23C803" w:rsidR="00851944" w:rsidRPr="005A64F2" w:rsidRDefault="00DB6B7D" w:rsidP="33B0C351">
      <w:pPr>
        <w:pStyle w:val="BodyText"/>
        <w:tabs>
          <w:tab w:val="left" w:pos="709"/>
        </w:tabs>
        <w:ind w:left="1080" w:right="-276"/>
        <w:jc w:val="left"/>
        <w:rPr>
          <w:rFonts w:ascii="TH SarabunPSK" w:hAnsi="TH SarabunPSK" w:cs="TH SarabunPSK"/>
          <w:color w:val="000000" w:themeColor="text1"/>
          <w:lang w:eastAsia="zh-CN"/>
        </w:rPr>
      </w:pPr>
      <w:r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 xml:space="preserve"> </w:t>
      </w:r>
      <w:r w:rsidR="00D57172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4.1</w:t>
      </w:r>
      <w:r w:rsidR="000014B3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 xml:space="preserve"> </w:t>
      </w:r>
      <w:r w:rsidR="00D57172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ให้</w:t>
      </w:r>
      <w:r w:rsidR="000014B3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 xml:space="preserve">ตีพิมพ์เผยแพร่ในวารสารวิชาการ </w:t>
      </w:r>
      <w:r w:rsidR="009F3E13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หรือ</w:t>
      </w:r>
      <w:r w:rsidR="00D57172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นำเสนอผลงานวิจัยในการประชุมวิชาการระดับชาต</w:t>
      </w:r>
      <w:r w:rsidR="00024E27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ิ/</w:t>
      </w:r>
      <w:r w:rsidR="51A4BF68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 xml:space="preserve"> </w:t>
      </w:r>
    </w:p>
    <w:p w14:paraId="0A81AD9C" w14:textId="77777777" w:rsidR="00E50C53" w:rsidRDefault="51A4BF68" w:rsidP="33B0C351">
      <w:pPr>
        <w:pStyle w:val="BodyText"/>
        <w:tabs>
          <w:tab w:val="left" w:pos="709"/>
        </w:tabs>
        <w:ind w:left="1080" w:right="-276"/>
        <w:jc w:val="left"/>
        <w:rPr>
          <w:rFonts w:ascii="TH SarabunPSK" w:hAnsi="TH SarabunPSK" w:cs="TH SarabunPSK"/>
          <w:color w:val="000000" w:themeColor="text1"/>
          <w:lang w:eastAsia="zh-CN"/>
        </w:rPr>
      </w:pPr>
      <w:r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 xml:space="preserve">       </w:t>
      </w:r>
      <w:r w:rsidR="00D57172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 xml:space="preserve">นานาชาติ </w:t>
      </w:r>
      <w:r w:rsidR="006A5680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หรือจดสิทธิบัตร/อนุสิทธิบัตร</w:t>
      </w:r>
      <w:r w:rsidR="004C311C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/ลิขสิทธิ์</w:t>
      </w:r>
      <w:r w:rsidR="009102D1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 xml:space="preserve"> </w:t>
      </w:r>
      <w:r w:rsidR="00857A3F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หลังจาก</w:t>
      </w:r>
      <w:r w:rsidR="00F3037C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ผู้รับทุนปิดโครงการเรียบร้อยแล้ว</w:t>
      </w:r>
    </w:p>
    <w:p w14:paraId="142D9EC9" w14:textId="5A746C13" w:rsidR="00851944" w:rsidRPr="005A64F2" w:rsidRDefault="00E50C53" w:rsidP="00E50C53">
      <w:pPr>
        <w:pStyle w:val="BodyText"/>
        <w:tabs>
          <w:tab w:val="left" w:pos="709"/>
        </w:tabs>
        <w:ind w:left="1080" w:right="-276"/>
        <w:jc w:val="left"/>
        <w:rPr>
          <w:rFonts w:ascii="TH SarabunPSK" w:hAnsi="TH SarabunPSK" w:cs="TH SarabunPSK"/>
          <w:color w:val="000000" w:themeColor="text1"/>
          <w:lang w:eastAsia="zh-CN"/>
        </w:rPr>
      </w:pPr>
      <w:r>
        <w:rPr>
          <w:rFonts w:ascii="TH SarabunPSK" w:hAnsi="TH SarabunPSK" w:cs="TH SarabunPSK"/>
          <w:color w:val="000000" w:themeColor="text1"/>
          <w:lang w:eastAsia="zh-CN"/>
        </w:rPr>
        <w:t xml:space="preserve">       </w:t>
      </w:r>
      <w:r w:rsidR="00C02A96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ไม่เกิน</w:t>
      </w:r>
      <w:r w:rsidR="00DE3C8C">
        <w:rPr>
          <w:rFonts w:ascii="TH SarabunPSK" w:hAnsi="TH SarabunPSK" w:cs="TH SarabunPSK"/>
          <w:color w:val="000000" w:themeColor="text1"/>
          <w:lang w:eastAsia="zh-CN"/>
        </w:rPr>
        <w:t xml:space="preserve"> </w:t>
      </w:r>
      <w:r w:rsidR="00DB7A27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2 ปี</w:t>
      </w:r>
    </w:p>
    <w:p w14:paraId="13FEFD9F" w14:textId="60BFD7C7" w:rsidR="00B52E02" w:rsidRPr="005A64F2" w:rsidRDefault="00D57172" w:rsidP="000E25F6">
      <w:pPr>
        <w:pStyle w:val="BodyText"/>
        <w:tabs>
          <w:tab w:val="left" w:pos="709"/>
        </w:tabs>
        <w:ind w:left="1080"/>
        <w:jc w:val="left"/>
        <w:rPr>
          <w:rFonts w:ascii="TH SarabunPSK" w:hAnsi="TH SarabunPSK" w:cs="TH SarabunPSK"/>
          <w:color w:val="000000" w:themeColor="text1"/>
          <w:lang w:eastAsia="zh-CN"/>
        </w:rPr>
      </w:pPr>
      <w:r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 xml:space="preserve"> 4.2 </w:t>
      </w:r>
      <w:r w:rsidR="00D51606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ให้ส่งหลักฐาน</w:t>
      </w:r>
      <w:r w:rsidR="00E0791A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 xml:space="preserve">การนำผลงานวิจัยไปประยุกต์ใช้ </w:t>
      </w:r>
      <w:r w:rsidR="00F10084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หรือ</w:t>
      </w:r>
      <w:r w:rsidR="00E0791A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เผยแพร่ในรูปแบบอื่น</w:t>
      </w:r>
      <w:r w:rsidR="009F3E13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กับหน่วยงานที่</w:t>
      </w:r>
      <w:r w:rsidR="00E50C53">
        <w:rPr>
          <w:rFonts w:ascii="TH SarabunPSK" w:hAnsi="TH SarabunPSK" w:cs="TH SarabunPSK"/>
          <w:color w:val="000000" w:themeColor="text1"/>
          <w:lang w:eastAsia="zh-CN"/>
        </w:rPr>
        <w:t xml:space="preserve">  </w:t>
      </w:r>
      <w:r w:rsidR="00E50C53">
        <w:rPr>
          <w:rFonts w:ascii="TH SarabunPSK" w:hAnsi="TH SarabunPSK" w:cs="TH SarabunPSK"/>
          <w:color w:val="000000" w:themeColor="text1"/>
          <w:lang w:eastAsia="zh-CN"/>
        </w:rPr>
        <w:br/>
        <w:t xml:space="preserve">      </w:t>
      </w:r>
      <w:r w:rsidR="009F3E13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 xml:space="preserve">เกี่ยวข้อง </w:t>
      </w:r>
    </w:p>
    <w:p w14:paraId="0B5D6BF8" w14:textId="56BD72D1" w:rsidR="009F1FB4" w:rsidRPr="005A64F2" w:rsidRDefault="35FAFCD4" w:rsidP="006E013B">
      <w:pPr>
        <w:pStyle w:val="BodyText"/>
        <w:numPr>
          <w:ilvl w:val="0"/>
          <w:numId w:val="2"/>
        </w:numPr>
        <w:tabs>
          <w:tab w:val="left" w:pos="709"/>
        </w:tabs>
        <w:ind w:right="-456"/>
        <w:jc w:val="left"/>
        <w:rPr>
          <w:rFonts w:ascii="TH SarabunPSK" w:hAnsi="TH SarabunPSK" w:cs="TH SarabunPSK"/>
          <w:color w:val="000000" w:themeColor="text1"/>
          <w:lang w:eastAsia="zh-CN"/>
        </w:rPr>
      </w:pPr>
      <w:r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สำนักหอสมุด จะเผยแพร่ผลงานวิจัยแบบออนไลน์ (</w:t>
      </w:r>
      <w:r w:rsidRPr="005A64F2">
        <w:rPr>
          <w:rFonts w:ascii="TH SarabunPSK" w:hAnsi="TH SarabunPSK" w:cs="TH SarabunPSK" w:hint="cs"/>
          <w:color w:val="000000" w:themeColor="text1"/>
          <w:lang w:eastAsia="zh-CN"/>
        </w:rPr>
        <w:t>online</w:t>
      </w:r>
      <w:r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) บนฐานข้อมูล</w:t>
      </w:r>
      <w:r w:rsidR="00D42516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ของ</w:t>
      </w:r>
      <w:r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สำนักหอสมุด</w:t>
      </w:r>
      <w:r w:rsidR="006E013B"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ม</w:t>
      </w:r>
      <w:r w:rsidRPr="005A64F2">
        <w:rPr>
          <w:rFonts w:ascii="TH SarabunPSK" w:hAnsi="TH SarabunPSK" w:cs="TH SarabunPSK" w:hint="cs"/>
          <w:color w:val="000000" w:themeColor="text1"/>
          <w:cs/>
          <w:lang w:eastAsia="zh-CN"/>
        </w:rPr>
        <w:t>หาวิทยาลัยเชียงใหม่</w:t>
      </w:r>
    </w:p>
    <w:p w14:paraId="296FEF7D" w14:textId="77777777" w:rsidR="009F1FB4" w:rsidRPr="005A64F2" w:rsidRDefault="009F1FB4" w:rsidP="009F1FB4">
      <w:pPr>
        <w:pStyle w:val="BodyText"/>
        <w:tabs>
          <w:tab w:val="left" w:pos="709"/>
        </w:tabs>
        <w:ind w:left="1080"/>
        <w:jc w:val="thaiDistribute"/>
        <w:rPr>
          <w:rFonts w:ascii="TH SarabunPSK" w:hAnsi="TH SarabunPSK" w:cs="TH SarabunPSK"/>
          <w:color w:val="000000"/>
          <w:cs/>
          <w:lang w:eastAsia="zh-CN"/>
        </w:rPr>
      </w:pPr>
    </w:p>
    <w:p w14:paraId="7194DBDC" w14:textId="77777777" w:rsidR="009F1FB4" w:rsidRPr="005A64F2" w:rsidRDefault="009F1FB4" w:rsidP="009F1FB4">
      <w:pPr>
        <w:tabs>
          <w:tab w:val="left" w:pos="720"/>
          <w:tab w:val="left" w:pos="1440"/>
          <w:tab w:val="left" w:pos="1800"/>
          <w:tab w:val="left" w:pos="54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69D0D3C" w14:textId="77777777" w:rsidR="009F1FB4" w:rsidRPr="005A64F2" w:rsidRDefault="009F1FB4" w:rsidP="009F1FB4">
      <w:pPr>
        <w:tabs>
          <w:tab w:val="left" w:pos="720"/>
          <w:tab w:val="left" w:pos="1440"/>
          <w:tab w:val="left" w:pos="1800"/>
          <w:tab w:val="left" w:pos="54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4CD245A" w14:textId="77777777" w:rsidR="009F1FB4" w:rsidRPr="005A64F2" w:rsidRDefault="009F1FB4" w:rsidP="009F1FB4">
      <w:pPr>
        <w:tabs>
          <w:tab w:val="left" w:pos="720"/>
          <w:tab w:val="left" w:pos="1440"/>
          <w:tab w:val="left" w:pos="1800"/>
          <w:tab w:val="left" w:pos="54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231BE67" w14:textId="6CD3F281" w:rsidR="009F1FB4" w:rsidRPr="005A64F2" w:rsidRDefault="009F1FB4" w:rsidP="009F1FB4">
      <w:pPr>
        <w:tabs>
          <w:tab w:val="left" w:pos="720"/>
          <w:tab w:val="left" w:pos="1440"/>
          <w:tab w:val="left" w:pos="1800"/>
          <w:tab w:val="left" w:pos="54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A0B2717" w14:textId="38E76A4F" w:rsidR="008409A1" w:rsidRPr="005A64F2" w:rsidRDefault="008409A1" w:rsidP="009F1FB4">
      <w:pPr>
        <w:tabs>
          <w:tab w:val="left" w:pos="720"/>
          <w:tab w:val="left" w:pos="1440"/>
          <w:tab w:val="left" w:pos="1800"/>
          <w:tab w:val="left" w:pos="54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0E62115" w14:textId="378FE7F0" w:rsidR="008409A1" w:rsidRPr="005A64F2" w:rsidRDefault="008409A1" w:rsidP="009F1FB4">
      <w:pPr>
        <w:tabs>
          <w:tab w:val="left" w:pos="720"/>
          <w:tab w:val="left" w:pos="1440"/>
          <w:tab w:val="left" w:pos="1800"/>
          <w:tab w:val="left" w:pos="54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6C1BCB4" w14:textId="7171090C" w:rsidR="008409A1" w:rsidRPr="005A64F2" w:rsidRDefault="008409A1" w:rsidP="009F1FB4">
      <w:pPr>
        <w:tabs>
          <w:tab w:val="left" w:pos="720"/>
          <w:tab w:val="left" w:pos="1440"/>
          <w:tab w:val="left" w:pos="1800"/>
          <w:tab w:val="left" w:pos="54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8751263" w14:textId="5E4F31B6" w:rsidR="008409A1" w:rsidRPr="005A64F2" w:rsidRDefault="008409A1" w:rsidP="009F1FB4">
      <w:pPr>
        <w:tabs>
          <w:tab w:val="left" w:pos="720"/>
          <w:tab w:val="left" w:pos="1440"/>
          <w:tab w:val="left" w:pos="1800"/>
          <w:tab w:val="left" w:pos="54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F32F37A" w14:textId="00B3596E" w:rsidR="008409A1" w:rsidRPr="005A64F2" w:rsidRDefault="008409A1" w:rsidP="009F1FB4">
      <w:pPr>
        <w:tabs>
          <w:tab w:val="left" w:pos="720"/>
          <w:tab w:val="left" w:pos="1440"/>
          <w:tab w:val="left" w:pos="1800"/>
          <w:tab w:val="left" w:pos="54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B7A76B9" w14:textId="24298607" w:rsidR="008409A1" w:rsidRPr="005A64F2" w:rsidRDefault="008409A1" w:rsidP="009F1FB4">
      <w:pPr>
        <w:tabs>
          <w:tab w:val="left" w:pos="720"/>
          <w:tab w:val="left" w:pos="1440"/>
          <w:tab w:val="left" w:pos="1800"/>
          <w:tab w:val="left" w:pos="54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807926F" w14:textId="058988A4" w:rsidR="008409A1" w:rsidRPr="005A64F2" w:rsidRDefault="008409A1" w:rsidP="009F1FB4">
      <w:pPr>
        <w:tabs>
          <w:tab w:val="left" w:pos="720"/>
          <w:tab w:val="left" w:pos="1440"/>
          <w:tab w:val="left" w:pos="1800"/>
          <w:tab w:val="left" w:pos="54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84BA6AA" w14:textId="77777777" w:rsidR="008409A1" w:rsidRPr="005A64F2" w:rsidRDefault="008409A1" w:rsidP="009F1FB4">
      <w:pPr>
        <w:tabs>
          <w:tab w:val="left" w:pos="720"/>
          <w:tab w:val="left" w:pos="1440"/>
          <w:tab w:val="left" w:pos="1800"/>
          <w:tab w:val="left" w:pos="54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6FEB5B0" w14:textId="77777777" w:rsidR="009F1FB4" w:rsidRPr="005A64F2" w:rsidRDefault="009F1FB4" w:rsidP="009F1FB4">
      <w:pPr>
        <w:tabs>
          <w:tab w:val="left" w:pos="1440"/>
          <w:tab w:val="left" w:pos="1800"/>
          <w:tab w:val="left" w:pos="540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618A6045" w14:textId="77777777" w:rsidR="009F1FB4" w:rsidRPr="005A64F2" w:rsidRDefault="009F1FB4" w:rsidP="009F1FB4">
      <w:pPr>
        <w:tabs>
          <w:tab w:val="left" w:pos="1440"/>
          <w:tab w:val="left" w:pos="1800"/>
          <w:tab w:val="left" w:pos="5400"/>
        </w:tabs>
        <w:jc w:val="center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color w:val="000000"/>
          <w:sz w:val="32"/>
          <w:szCs w:val="32"/>
        </w:rPr>
        <w:t>-------------------------------------------------</w:t>
      </w:r>
    </w:p>
    <w:p w14:paraId="30D7AA69" w14:textId="77777777" w:rsidR="009F1FB4" w:rsidRPr="005A64F2" w:rsidRDefault="009F1FB4" w:rsidP="009F1FB4">
      <w:pPr>
        <w:rPr>
          <w:rFonts w:ascii="TH SarabunPSK" w:hAnsi="TH SarabunPSK" w:cs="TH SarabunPSK"/>
          <w:sz w:val="32"/>
          <w:szCs w:val="32"/>
        </w:rPr>
      </w:pPr>
    </w:p>
    <w:p w14:paraId="7196D064" w14:textId="77777777" w:rsidR="009F1FB4" w:rsidRPr="005A64F2" w:rsidRDefault="009F1FB4" w:rsidP="0096638D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4FF1C98" w14:textId="77777777" w:rsidR="009F1FB4" w:rsidRPr="005A64F2" w:rsidRDefault="009F1FB4" w:rsidP="0096638D">
      <w:pPr>
        <w:rPr>
          <w:rFonts w:ascii="TH SarabunPSK" w:hAnsi="TH SarabunPSK" w:cs="TH SarabunPSK"/>
          <w:color w:val="000000"/>
          <w:sz w:val="32"/>
          <w:szCs w:val="32"/>
          <w:cs/>
        </w:rPr>
        <w:sectPr w:rsidR="009F1FB4" w:rsidRPr="005A64F2" w:rsidSect="0096638D">
          <w:headerReference w:type="default" r:id="rId10"/>
          <w:pgSz w:w="11906" w:h="16838"/>
          <w:pgMar w:top="1560" w:right="1134" w:bottom="1134" w:left="1418" w:header="720" w:footer="720" w:gutter="0"/>
          <w:cols w:space="720"/>
          <w:titlePg/>
          <w:docGrid w:linePitch="381"/>
        </w:sectPr>
      </w:pPr>
    </w:p>
    <w:p w14:paraId="04442905" w14:textId="77777777" w:rsidR="009F1FB4" w:rsidRPr="005A64F2" w:rsidRDefault="009F1FB4" w:rsidP="009F1FB4">
      <w:pPr>
        <w:ind w:left="426" w:right="-33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64F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บันทึกรายการรับ – จ่ายเงิน</w:t>
      </w:r>
    </w:p>
    <w:p w14:paraId="6D072C0D" w14:textId="77777777" w:rsidR="009F1FB4" w:rsidRPr="005A64F2" w:rsidRDefault="009F1FB4" w:rsidP="009F1FB4">
      <w:pPr>
        <w:ind w:left="426" w:right="-33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7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3968"/>
        <w:gridCol w:w="1314"/>
        <w:gridCol w:w="1055"/>
        <w:gridCol w:w="1131"/>
        <w:gridCol w:w="1145"/>
        <w:gridCol w:w="1256"/>
        <w:gridCol w:w="1183"/>
        <w:gridCol w:w="1131"/>
        <w:gridCol w:w="1154"/>
      </w:tblGrid>
      <w:tr w:rsidR="009F1FB4" w:rsidRPr="005A64F2" w14:paraId="1716214A" w14:textId="77777777" w:rsidTr="00235B44">
        <w:tc>
          <w:tcPr>
            <w:tcW w:w="5357" w:type="dxa"/>
            <w:gridSpan w:val="2"/>
            <w:shd w:val="clear" w:color="auto" w:fill="auto"/>
            <w:vAlign w:val="center"/>
          </w:tcPr>
          <w:p w14:paraId="3396FB65" w14:textId="77777777" w:rsidR="009F1FB4" w:rsidRPr="005A64F2" w:rsidRDefault="009F1FB4" w:rsidP="00235B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: </w:t>
            </w:r>
          </w:p>
        </w:tc>
        <w:tc>
          <w:tcPr>
            <w:tcW w:w="4645" w:type="dxa"/>
            <w:gridSpan w:val="4"/>
            <w:shd w:val="clear" w:color="auto" w:fill="auto"/>
            <w:vAlign w:val="center"/>
          </w:tcPr>
          <w:p w14:paraId="6B7100FB" w14:textId="77777777" w:rsidR="009F1FB4" w:rsidRPr="005A64F2" w:rsidRDefault="009F1FB4" w:rsidP="00235B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</w:t>
            </w: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:  </w:t>
            </w:r>
          </w:p>
        </w:tc>
        <w:tc>
          <w:tcPr>
            <w:tcW w:w="4724" w:type="dxa"/>
            <w:gridSpan w:val="4"/>
            <w:shd w:val="clear" w:color="auto" w:fill="auto"/>
            <w:vAlign w:val="center"/>
          </w:tcPr>
          <w:p w14:paraId="7A022B99" w14:textId="77777777" w:rsidR="009F1FB4" w:rsidRPr="005A64F2" w:rsidRDefault="009F1FB4" w:rsidP="00235B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ปีที่รับทุน</w:t>
            </w: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9F1FB4" w:rsidRPr="005A64F2" w14:paraId="51FB3408" w14:textId="77777777" w:rsidTr="00235B44">
        <w:tc>
          <w:tcPr>
            <w:tcW w:w="1389" w:type="dxa"/>
            <w:vMerge w:val="restart"/>
            <w:shd w:val="clear" w:color="auto" w:fill="auto"/>
            <w:vAlign w:val="center"/>
          </w:tcPr>
          <w:p w14:paraId="373F87B7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6DF8610E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14:paraId="7BCF035D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เลขที่อ้างอิง</w:t>
            </w:r>
          </w:p>
        </w:tc>
        <w:tc>
          <w:tcPr>
            <w:tcW w:w="3331" w:type="dxa"/>
            <w:gridSpan w:val="3"/>
            <w:shd w:val="clear" w:color="auto" w:fill="auto"/>
            <w:vAlign w:val="center"/>
          </w:tcPr>
          <w:p w14:paraId="17360785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รายการรับ – จ่าย</w:t>
            </w:r>
          </w:p>
        </w:tc>
        <w:tc>
          <w:tcPr>
            <w:tcW w:w="4724" w:type="dxa"/>
            <w:gridSpan w:val="4"/>
            <w:shd w:val="clear" w:color="auto" w:fill="auto"/>
            <w:vAlign w:val="center"/>
          </w:tcPr>
          <w:p w14:paraId="6EC71924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รายจ่ายแยกหมวด</w:t>
            </w:r>
          </w:p>
        </w:tc>
      </w:tr>
      <w:tr w:rsidR="009F1FB4" w:rsidRPr="005A64F2" w14:paraId="7168071B" w14:textId="77777777" w:rsidTr="00235B44">
        <w:tc>
          <w:tcPr>
            <w:tcW w:w="1389" w:type="dxa"/>
            <w:vMerge/>
            <w:shd w:val="clear" w:color="auto" w:fill="auto"/>
            <w:vAlign w:val="center"/>
          </w:tcPr>
          <w:p w14:paraId="48A21919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6BD18F9B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14:paraId="238601FE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E8DD5DB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7FCE8C2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6F5FBFB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D5ED3B5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6B3D331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C6CAEF5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DAC7CA9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F1FB4" w:rsidRPr="005A64F2" w14:paraId="07CD67D9" w14:textId="77777777" w:rsidTr="00235B44">
        <w:tc>
          <w:tcPr>
            <w:tcW w:w="1389" w:type="dxa"/>
            <w:shd w:val="clear" w:color="auto" w:fill="auto"/>
          </w:tcPr>
          <w:p w14:paraId="0F3CABC7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8" w:type="dxa"/>
            <w:shd w:val="clear" w:color="auto" w:fill="auto"/>
          </w:tcPr>
          <w:p w14:paraId="75BC6075" w14:textId="77777777" w:rsidR="009F1FB4" w:rsidRPr="005A64F2" w:rsidRDefault="009F1FB4" w:rsidP="00235B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รับเงินงวดที่ 1</w:t>
            </w:r>
          </w:p>
        </w:tc>
        <w:tc>
          <w:tcPr>
            <w:tcW w:w="1314" w:type="dxa"/>
            <w:shd w:val="clear" w:color="auto" w:fill="auto"/>
          </w:tcPr>
          <w:p w14:paraId="5B08B5D1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16DEB4AB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0AD9C6F4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4B1F511A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14:paraId="65F9C3DC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14:paraId="5023141B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1F3B1409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</w:tcPr>
          <w:p w14:paraId="562C75D1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FB4" w:rsidRPr="005A64F2" w14:paraId="665D96A5" w14:textId="77777777" w:rsidTr="00235B44">
        <w:tc>
          <w:tcPr>
            <w:tcW w:w="1389" w:type="dxa"/>
            <w:shd w:val="clear" w:color="auto" w:fill="auto"/>
          </w:tcPr>
          <w:p w14:paraId="664355AD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8" w:type="dxa"/>
            <w:shd w:val="clear" w:color="auto" w:fill="auto"/>
          </w:tcPr>
          <w:p w14:paraId="01DCDCFF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ค่า...</w:t>
            </w:r>
          </w:p>
        </w:tc>
        <w:tc>
          <w:tcPr>
            <w:tcW w:w="1314" w:type="dxa"/>
            <w:shd w:val="clear" w:color="auto" w:fill="auto"/>
          </w:tcPr>
          <w:p w14:paraId="1A965116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7DF4E37C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44FB30F8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1DA6542E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14:paraId="3041E394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14:paraId="722B00AE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42C6D796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</w:tcPr>
          <w:p w14:paraId="6E1831B3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FB4" w:rsidRPr="005A64F2" w14:paraId="5801BD65" w14:textId="77777777" w:rsidTr="00235B44">
        <w:tc>
          <w:tcPr>
            <w:tcW w:w="1389" w:type="dxa"/>
            <w:shd w:val="clear" w:color="auto" w:fill="auto"/>
          </w:tcPr>
          <w:p w14:paraId="54E11D2A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8" w:type="dxa"/>
            <w:shd w:val="clear" w:color="auto" w:fill="auto"/>
          </w:tcPr>
          <w:p w14:paraId="32387224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ค่า...</w:t>
            </w:r>
          </w:p>
        </w:tc>
        <w:tc>
          <w:tcPr>
            <w:tcW w:w="1314" w:type="dxa"/>
            <w:shd w:val="clear" w:color="auto" w:fill="auto"/>
          </w:tcPr>
          <w:p w14:paraId="31126E5D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2DE403A5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62431CDC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49E398E2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14:paraId="16287F21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14:paraId="5BE93A62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384BA73E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</w:tcPr>
          <w:p w14:paraId="34B3F2EB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FB4" w:rsidRPr="005A64F2" w14:paraId="1D5A5F62" w14:textId="77777777" w:rsidTr="00235B44">
        <w:tc>
          <w:tcPr>
            <w:tcW w:w="1389" w:type="dxa"/>
            <w:shd w:val="clear" w:color="auto" w:fill="auto"/>
          </w:tcPr>
          <w:p w14:paraId="7D34F5C7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8" w:type="dxa"/>
            <w:shd w:val="clear" w:color="auto" w:fill="auto"/>
          </w:tcPr>
          <w:p w14:paraId="407CA2B7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ค่า...</w:t>
            </w:r>
          </w:p>
        </w:tc>
        <w:tc>
          <w:tcPr>
            <w:tcW w:w="1314" w:type="dxa"/>
            <w:shd w:val="clear" w:color="auto" w:fill="auto"/>
          </w:tcPr>
          <w:p w14:paraId="0B4020A7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1D7B270A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4F904CB7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06971CD3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14:paraId="2A1F701D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14:paraId="03EFCA41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5F96A722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</w:tcPr>
          <w:p w14:paraId="5B95CD12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FB4" w:rsidRPr="005A64F2" w14:paraId="5AF592EE" w14:textId="77777777" w:rsidTr="00235B44">
        <w:tc>
          <w:tcPr>
            <w:tcW w:w="1389" w:type="dxa"/>
            <w:shd w:val="clear" w:color="auto" w:fill="auto"/>
          </w:tcPr>
          <w:p w14:paraId="5220BBB2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8" w:type="dxa"/>
            <w:shd w:val="clear" w:color="auto" w:fill="auto"/>
          </w:tcPr>
          <w:p w14:paraId="74F4DC77" w14:textId="77777777" w:rsidR="009F1FB4" w:rsidRPr="005A64F2" w:rsidRDefault="009F1FB4" w:rsidP="00235B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รับเงินงวดที่ 2</w:t>
            </w:r>
          </w:p>
        </w:tc>
        <w:tc>
          <w:tcPr>
            <w:tcW w:w="1314" w:type="dxa"/>
            <w:shd w:val="clear" w:color="auto" w:fill="auto"/>
          </w:tcPr>
          <w:p w14:paraId="13CB595B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6D9C8D39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675E05EE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2FC17F8B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14:paraId="0A4F7224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14:paraId="5AE48A43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50F40DEB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</w:tcPr>
          <w:p w14:paraId="77A52294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FB4" w:rsidRPr="005A64F2" w14:paraId="30FBDF86" w14:textId="77777777" w:rsidTr="00235B44">
        <w:tc>
          <w:tcPr>
            <w:tcW w:w="1389" w:type="dxa"/>
            <w:shd w:val="clear" w:color="auto" w:fill="auto"/>
          </w:tcPr>
          <w:p w14:paraId="007DCDA8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8" w:type="dxa"/>
            <w:shd w:val="clear" w:color="auto" w:fill="auto"/>
          </w:tcPr>
          <w:p w14:paraId="4554225A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ค่า...</w:t>
            </w:r>
          </w:p>
        </w:tc>
        <w:tc>
          <w:tcPr>
            <w:tcW w:w="1314" w:type="dxa"/>
            <w:shd w:val="clear" w:color="auto" w:fill="auto"/>
          </w:tcPr>
          <w:p w14:paraId="450EA2D7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3DD355C9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1A81F0B1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717AAFBA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14:paraId="56EE48EE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14:paraId="2908EB2C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121FD38A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</w:tcPr>
          <w:p w14:paraId="1FE2DD96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FB4" w:rsidRPr="005A64F2" w14:paraId="78F429E0" w14:textId="77777777" w:rsidTr="00235B44">
        <w:tc>
          <w:tcPr>
            <w:tcW w:w="1389" w:type="dxa"/>
            <w:shd w:val="clear" w:color="auto" w:fill="auto"/>
          </w:tcPr>
          <w:p w14:paraId="27357532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8" w:type="dxa"/>
            <w:shd w:val="clear" w:color="auto" w:fill="auto"/>
          </w:tcPr>
          <w:p w14:paraId="18DFCB20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ค่า...</w:t>
            </w:r>
          </w:p>
        </w:tc>
        <w:tc>
          <w:tcPr>
            <w:tcW w:w="1314" w:type="dxa"/>
            <w:shd w:val="clear" w:color="auto" w:fill="auto"/>
          </w:tcPr>
          <w:p w14:paraId="07F023C8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4BDB5498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916C19D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74869460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14:paraId="187F57B8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14:paraId="54738AF4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46ABBD8F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</w:tcPr>
          <w:p w14:paraId="06BBA33E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FB4" w:rsidRPr="005A64F2" w14:paraId="57B0556B" w14:textId="77777777" w:rsidTr="00235B44">
        <w:tc>
          <w:tcPr>
            <w:tcW w:w="1389" w:type="dxa"/>
            <w:shd w:val="clear" w:color="auto" w:fill="auto"/>
          </w:tcPr>
          <w:p w14:paraId="464FCBC1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8" w:type="dxa"/>
            <w:shd w:val="clear" w:color="auto" w:fill="auto"/>
          </w:tcPr>
          <w:p w14:paraId="3A54D0CE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ค่า...</w:t>
            </w:r>
          </w:p>
        </w:tc>
        <w:tc>
          <w:tcPr>
            <w:tcW w:w="1314" w:type="dxa"/>
            <w:shd w:val="clear" w:color="auto" w:fill="auto"/>
          </w:tcPr>
          <w:p w14:paraId="5C8C6B09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3382A365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5C71F136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62199465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14:paraId="0DA123B1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14:paraId="4C4CEA3D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50895670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</w:tcPr>
          <w:p w14:paraId="38C1F859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FB4" w:rsidRPr="005A64F2" w14:paraId="435565EC" w14:textId="77777777" w:rsidTr="00235B44">
        <w:tc>
          <w:tcPr>
            <w:tcW w:w="1389" w:type="dxa"/>
            <w:shd w:val="clear" w:color="auto" w:fill="auto"/>
          </w:tcPr>
          <w:p w14:paraId="0C8FE7CE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14:paraId="213DA8DA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55" w:type="dxa"/>
            <w:shd w:val="clear" w:color="auto" w:fill="auto"/>
          </w:tcPr>
          <w:p w14:paraId="41004F19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67C0C651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308D56CC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14:paraId="797E50C6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14:paraId="7B04FA47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568C698B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</w:tcPr>
          <w:p w14:paraId="1A939487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AA258D8" w14:textId="77777777" w:rsidR="009F1FB4" w:rsidRPr="005A64F2" w:rsidRDefault="009F1FB4" w:rsidP="009F1F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FBD3EC" w14:textId="77777777" w:rsidR="009F1FB4" w:rsidRPr="005A64F2" w:rsidRDefault="009F1FB4" w:rsidP="009F1FB4">
      <w:pPr>
        <w:rPr>
          <w:rFonts w:ascii="TH SarabunPSK" w:hAnsi="TH SarabunPSK" w:cs="TH SarabunPSK"/>
          <w:sz w:val="32"/>
          <w:szCs w:val="32"/>
        </w:rPr>
      </w:pPr>
    </w:p>
    <w:p w14:paraId="30DCCCAD" w14:textId="77777777" w:rsidR="009F1FB4" w:rsidRPr="005A64F2" w:rsidRDefault="009F1FB4" w:rsidP="009F1FB4">
      <w:pPr>
        <w:rPr>
          <w:rFonts w:ascii="TH SarabunPSK" w:hAnsi="TH SarabunPSK" w:cs="TH SarabunPSK"/>
          <w:sz w:val="32"/>
          <w:szCs w:val="32"/>
        </w:rPr>
      </w:pPr>
    </w:p>
    <w:p w14:paraId="36AF6883" w14:textId="77777777" w:rsidR="009F1FB4" w:rsidRPr="005A64F2" w:rsidRDefault="009F1FB4" w:rsidP="009F1FB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9F1FB4" w:rsidRPr="005A64F2" w:rsidSect="00235B44">
          <w:headerReference w:type="even" r:id="rId11"/>
          <w:headerReference w:type="default" r:id="rId12"/>
          <w:headerReference w:type="first" r:id="rId13"/>
          <w:pgSz w:w="16838" w:h="11906" w:orient="landscape"/>
          <w:pgMar w:top="1276" w:right="1440" w:bottom="1797" w:left="567" w:header="720" w:footer="720" w:gutter="0"/>
          <w:cols w:space="720"/>
          <w:docGrid w:linePitch="381"/>
        </w:sectPr>
      </w:pPr>
    </w:p>
    <w:p w14:paraId="2BEEA1CD" w14:textId="77777777" w:rsidR="008409A1" w:rsidRPr="005A64F2" w:rsidRDefault="008409A1" w:rsidP="009F1F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5FB09A" w14:textId="1F91802B" w:rsidR="009F1FB4" w:rsidRPr="005A64F2" w:rsidRDefault="009F1FB4" w:rsidP="009F1FB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A64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เอกสารประกอบการเบิกจ่าย</w:t>
      </w:r>
    </w:p>
    <w:p w14:paraId="54C529ED" w14:textId="77777777" w:rsidR="009F1FB4" w:rsidRPr="005A64F2" w:rsidRDefault="009F1FB4" w:rsidP="009F1FB4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345BC3" w:rsidRPr="005A64F2" w14:paraId="1319EC32" w14:textId="77777777" w:rsidTr="33B0C351">
        <w:tc>
          <w:tcPr>
            <w:tcW w:w="3794" w:type="dxa"/>
            <w:shd w:val="clear" w:color="auto" w:fill="auto"/>
          </w:tcPr>
          <w:p w14:paraId="45A84734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5386" w:type="dxa"/>
            <w:shd w:val="clear" w:color="auto" w:fill="auto"/>
          </w:tcPr>
          <w:p w14:paraId="59506D5D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เอกสารประกอบการเบิกจ่าย</w:t>
            </w:r>
          </w:p>
        </w:tc>
      </w:tr>
      <w:tr w:rsidR="00345BC3" w:rsidRPr="005A64F2" w14:paraId="45B95761" w14:textId="77777777" w:rsidTr="33B0C351">
        <w:tc>
          <w:tcPr>
            <w:tcW w:w="3794" w:type="dxa"/>
            <w:shd w:val="clear" w:color="auto" w:fill="auto"/>
          </w:tcPr>
          <w:p w14:paraId="656C5714" w14:textId="77777777" w:rsidR="009F1FB4" w:rsidRPr="005A64F2" w:rsidRDefault="009F1FB4" w:rsidP="00235B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1. ค่าใช้สอย</w:t>
            </w:r>
          </w:p>
          <w:p w14:paraId="08E9B498" w14:textId="77777777" w:rsidR="009F1FB4" w:rsidRPr="005A64F2" w:rsidRDefault="009F1FB4" w:rsidP="00235B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- ค่าเก็บรวบรวมข้อมูล</w:t>
            </w: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                                     </w:t>
            </w:r>
          </w:p>
          <w:p w14:paraId="0C93A4D3" w14:textId="77777777" w:rsidR="009F1FB4" w:rsidRPr="005A64F2" w:rsidRDefault="009F1FB4" w:rsidP="33B0C351">
            <w:pPr>
              <w:ind w:right="-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- ค่าวิเคราะห์ข้อมูล                           </w:t>
            </w:r>
          </w:p>
          <w:p w14:paraId="0BBD07B5" w14:textId="77777777" w:rsidR="009F1FB4" w:rsidRPr="005A64F2" w:rsidRDefault="009F1FB4" w:rsidP="00235B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- ค่าพัฒนาโปรแกรม                        </w:t>
            </w:r>
          </w:p>
          <w:p w14:paraId="69BC0D25" w14:textId="77777777" w:rsidR="009F1FB4" w:rsidRPr="005A64F2" w:rsidRDefault="009F1FB4" w:rsidP="00235B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- ค่าจัดทำรายงานความก้าวหน้า            </w:t>
            </w:r>
          </w:p>
          <w:p w14:paraId="271DA336" w14:textId="77777777" w:rsidR="009F1FB4" w:rsidRPr="005A64F2" w:rsidRDefault="009F1FB4" w:rsidP="00235B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- ค่าจัดทำรายงานฉบับสมบูรณ์              </w:t>
            </w:r>
          </w:p>
          <w:p w14:paraId="0A921482" w14:textId="77777777" w:rsidR="009F1FB4" w:rsidRPr="005A64F2" w:rsidRDefault="009F1FB4" w:rsidP="00235B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- ฯลฯ</w:t>
            </w:r>
          </w:p>
        </w:tc>
        <w:tc>
          <w:tcPr>
            <w:tcW w:w="5386" w:type="dxa"/>
            <w:shd w:val="clear" w:color="auto" w:fill="auto"/>
          </w:tcPr>
          <w:p w14:paraId="4F5AD941" w14:textId="77777777" w:rsidR="009F1FB4" w:rsidRPr="005A64F2" w:rsidRDefault="009F1FB4" w:rsidP="00235B44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การเบิกจ่ายแต่ละรายการ ต้องประกอบด้วยเอกสาร ดังนี้</w:t>
            </w:r>
          </w:p>
          <w:p w14:paraId="624F1839" w14:textId="54609D57" w:rsidR="009F1FB4" w:rsidRPr="005A64F2" w:rsidRDefault="009F1FB4" w:rsidP="009F1FB4">
            <w:pPr>
              <w:pStyle w:val="ListParagraph"/>
              <w:numPr>
                <w:ilvl w:val="0"/>
                <w:numId w:val="3"/>
              </w:numPr>
              <w:ind w:left="601" w:hanging="24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TOR </w:t>
            </w: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กำหนดคุณลักษณะ</w:t>
            </w:r>
          </w:p>
          <w:p w14:paraId="61351D46" w14:textId="77777777" w:rsidR="009F1FB4" w:rsidRPr="005A64F2" w:rsidRDefault="009F1FB4" w:rsidP="009F1FB4">
            <w:pPr>
              <w:pStyle w:val="ListParagraph"/>
              <w:numPr>
                <w:ilvl w:val="0"/>
                <w:numId w:val="3"/>
              </w:numPr>
              <w:ind w:left="601" w:hanging="24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ใบสำคัญรับเงิน</w:t>
            </w:r>
          </w:p>
          <w:p w14:paraId="16236A41" w14:textId="77777777" w:rsidR="009F1FB4" w:rsidRPr="005A64F2" w:rsidRDefault="35FAFCD4" w:rsidP="46B48B44">
            <w:pPr>
              <w:pStyle w:val="ListParagraph"/>
              <w:numPr>
                <w:ilvl w:val="0"/>
                <w:numId w:val="3"/>
              </w:numPr>
              <w:ind w:left="601" w:hanging="24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สำเนาบัตรประชาชนของผู้รับเงิน </w:t>
            </w:r>
          </w:p>
          <w:p w14:paraId="51459AA3" w14:textId="1F4E5794" w:rsidR="009F1FB4" w:rsidRPr="005A64F2" w:rsidRDefault="00345BC3" w:rsidP="46B48B44">
            <w:pPr>
              <w:pStyle w:val="ListParagraph"/>
              <w:numPr>
                <w:ilvl w:val="0"/>
                <w:numId w:val="3"/>
              </w:numPr>
              <w:ind w:left="601" w:hanging="24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ประวัติของผู้จ้างเหมา</w:t>
            </w:r>
          </w:p>
          <w:p w14:paraId="19C688C2" w14:textId="21A27DDD" w:rsidR="009F1FB4" w:rsidRPr="005A64F2" w:rsidRDefault="00345BC3" w:rsidP="46B48B44">
            <w:pPr>
              <w:pStyle w:val="ListParagraph"/>
              <w:numPr>
                <w:ilvl w:val="0"/>
                <w:numId w:val="3"/>
              </w:numPr>
              <w:ind w:left="601" w:hanging="24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หนังสือส่งมอบงาน</w:t>
            </w:r>
          </w:p>
        </w:tc>
      </w:tr>
      <w:tr w:rsidR="00345BC3" w:rsidRPr="005A64F2" w14:paraId="3D41BE76" w14:textId="77777777" w:rsidTr="33B0C351">
        <w:tc>
          <w:tcPr>
            <w:tcW w:w="3794" w:type="dxa"/>
            <w:shd w:val="clear" w:color="auto" w:fill="auto"/>
          </w:tcPr>
          <w:p w14:paraId="58D6BE79" w14:textId="77777777" w:rsidR="009F1FB4" w:rsidRPr="005A64F2" w:rsidRDefault="009F1FB4" w:rsidP="00235B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2. ค่าวัสดุ</w:t>
            </w:r>
          </w:p>
          <w:p w14:paraId="70517E1F" w14:textId="77777777" w:rsidR="009F1FB4" w:rsidRPr="005A64F2" w:rsidRDefault="009F1FB4" w:rsidP="00235B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- ค่ากระดาษ                                   </w:t>
            </w:r>
          </w:p>
          <w:p w14:paraId="1379255A" w14:textId="77777777" w:rsidR="009F1FB4" w:rsidRPr="005A64F2" w:rsidRDefault="009F1FB4" w:rsidP="00235B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- ค่าหมึกพิมพ์เอกสาร                        </w:t>
            </w:r>
          </w:p>
          <w:p w14:paraId="395183B6" w14:textId="77777777" w:rsidR="009F1FB4" w:rsidRPr="005A64F2" w:rsidRDefault="009F1FB4" w:rsidP="00235B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- ฯลฯ</w:t>
            </w:r>
          </w:p>
        </w:tc>
        <w:tc>
          <w:tcPr>
            <w:tcW w:w="5386" w:type="dxa"/>
            <w:shd w:val="clear" w:color="auto" w:fill="auto"/>
          </w:tcPr>
          <w:p w14:paraId="5D779DFD" w14:textId="77777777" w:rsidR="009F1FB4" w:rsidRPr="005A64F2" w:rsidRDefault="009F1FB4" w:rsidP="00235B44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การเบิกจ่ายแต่ละรายการ ต้องประกอบด้วยเอกสาร ดังนี้</w:t>
            </w:r>
          </w:p>
          <w:p w14:paraId="2FDDE390" w14:textId="77777777" w:rsidR="009F1FB4" w:rsidRPr="005A64F2" w:rsidRDefault="009F1FB4" w:rsidP="009F1FB4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ใบเสร็จรับเงินที่ออกโดยร้านค้า และระบุรายละเอียดดังนี้</w:t>
            </w:r>
          </w:p>
          <w:p w14:paraId="05F6A339" w14:textId="77777777" w:rsidR="009F1FB4" w:rsidRPr="005A64F2" w:rsidRDefault="009F1FB4" w:rsidP="009F1FB4">
            <w:pPr>
              <w:pStyle w:val="ListParagraph"/>
              <w:numPr>
                <w:ilvl w:val="1"/>
                <w:numId w:val="4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ชื่อลูกค้าเป็น </w:t>
            </w:r>
            <w:r w:rsidRPr="005A64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“</w:t>
            </w:r>
            <w:r w:rsidRPr="005A64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สำนักหอสมุด มหาวิทยาลัยเชียงใหม่ </w:t>
            </w:r>
            <w:r w:rsidRPr="005A64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239 </w:t>
            </w:r>
            <w:r w:rsidRPr="005A64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ถนนห้วยแก้ว ตำบลสุเทพ อำเภอเมือง จังหวัดเชียงใหม่ </w:t>
            </w:r>
            <w:r w:rsidRPr="005A64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50200”</w:t>
            </w: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</w:p>
          <w:p w14:paraId="3CEB4673" w14:textId="77777777" w:rsidR="009F1FB4" w:rsidRPr="005A64F2" w:rsidRDefault="009F1FB4" w:rsidP="009F1FB4">
            <w:pPr>
              <w:pStyle w:val="ListParagraph"/>
              <w:numPr>
                <w:ilvl w:val="1"/>
                <w:numId w:val="4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เลขประจำตัวผู้เสียภาษี</w:t>
            </w: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5A6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0994000423179</w:t>
            </w:r>
          </w:p>
        </w:tc>
      </w:tr>
    </w:tbl>
    <w:p w14:paraId="1C0157D6" w14:textId="77777777" w:rsidR="009F1FB4" w:rsidRPr="005A64F2" w:rsidRDefault="009F1FB4" w:rsidP="009F1FB4">
      <w:pPr>
        <w:rPr>
          <w:rFonts w:ascii="TH SarabunPSK" w:hAnsi="TH SarabunPSK" w:cs="TH SarabunPSK"/>
          <w:sz w:val="32"/>
          <w:szCs w:val="32"/>
        </w:rPr>
      </w:pPr>
    </w:p>
    <w:p w14:paraId="5C22011C" w14:textId="77777777" w:rsidR="008409A1" w:rsidRPr="005A64F2" w:rsidRDefault="008409A1" w:rsidP="009F1F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D6AFD0" w14:textId="77777777" w:rsidR="000413A2" w:rsidRDefault="000413A2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CA318B5" w14:textId="77777777" w:rsidR="000413A2" w:rsidRDefault="000413A2" w:rsidP="009F1F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81283FB" w14:textId="4C2398A0" w:rsidR="009F1FB4" w:rsidRPr="005A64F2" w:rsidRDefault="009F1FB4" w:rsidP="009F1FB4">
      <w:pPr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แนวทางการรายงานการเงิน</w:t>
      </w:r>
    </w:p>
    <w:p w14:paraId="120C4E94" w14:textId="77777777" w:rsidR="009F1FB4" w:rsidRPr="005A64F2" w:rsidRDefault="009F1FB4" w:rsidP="009F1FB4">
      <w:pPr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2D01F5D" w14:textId="77777777" w:rsidR="009F1FB4" w:rsidRPr="005A64F2" w:rsidRDefault="009F1FB4" w:rsidP="009F1FB4">
      <w:pPr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  <w:cs/>
        </w:rPr>
        <w:tab/>
        <w:t>1. ไม่มีค่าตอบแทนนักวิจัย เพราะเป็นเงินรายได้มหาวิทยาลัย</w:t>
      </w:r>
    </w:p>
    <w:p w14:paraId="71A41D5B" w14:textId="77777777" w:rsidR="009F1FB4" w:rsidRPr="005A64F2" w:rsidRDefault="009F1FB4" w:rsidP="009F1FB4">
      <w:pPr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  <w:cs/>
        </w:rPr>
        <w:tab/>
        <w:t>2. ค่าใช้สอย  ค่าวัสดุ  ขอให้ชี้แจงรายการ ไม่ควรเป็นตัวเลขรวม</w:t>
      </w:r>
    </w:p>
    <w:p w14:paraId="42AFC42D" w14:textId="77777777" w:rsidR="009F1FB4" w:rsidRPr="005A64F2" w:rsidRDefault="009F1FB4" w:rsidP="009F1FB4">
      <w:pPr>
        <w:rPr>
          <w:rFonts w:ascii="TH SarabunPSK" w:hAnsi="TH SarabunPSK" w:cs="TH SarabunPSK"/>
          <w:sz w:val="32"/>
          <w:szCs w:val="32"/>
        </w:rPr>
      </w:pPr>
    </w:p>
    <w:p w14:paraId="03856551" w14:textId="77777777" w:rsidR="009F1FB4" w:rsidRPr="005A64F2" w:rsidRDefault="009F1FB4" w:rsidP="009F1F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64F2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ตัวอย่างการรายการค่าใช้จ่าย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9F1FB4" w:rsidRPr="005A64F2" w14:paraId="09B4F23A" w14:textId="77777777" w:rsidTr="46B48B44">
        <w:tc>
          <w:tcPr>
            <w:tcW w:w="4077" w:type="dxa"/>
            <w:shd w:val="clear" w:color="auto" w:fill="auto"/>
          </w:tcPr>
          <w:p w14:paraId="23F4B305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X </w:t>
            </w: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ผิด</w:t>
            </w:r>
          </w:p>
          <w:p w14:paraId="271CA723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5394A6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1. ค่าใช้สอย           20,000 บาท</w:t>
            </w:r>
          </w:p>
          <w:p w14:paraId="1B7BA323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 ค่าวัสดุ              10,000 บาท</w:t>
            </w:r>
          </w:p>
        </w:tc>
        <w:tc>
          <w:tcPr>
            <w:tcW w:w="5670" w:type="dxa"/>
            <w:shd w:val="clear" w:color="auto" w:fill="auto"/>
          </w:tcPr>
          <w:p w14:paraId="30B2BFFF" w14:textId="77777777" w:rsidR="009F1FB4" w:rsidRPr="005A64F2" w:rsidRDefault="009F1FB4" w:rsidP="00235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√ ถูก</w:t>
            </w:r>
          </w:p>
          <w:p w14:paraId="75FBE423" w14:textId="77777777" w:rsidR="009F1FB4" w:rsidRPr="005A64F2" w:rsidRDefault="009F1FB4" w:rsidP="00235B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FDCF24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</w:rPr>
              <w:t xml:space="preserve">     1.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  <w:p w14:paraId="2AEACF6C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ค่าเก็บรวบรวมข้อมูล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      10,000 บาท</w:t>
            </w:r>
          </w:p>
          <w:p w14:paraId="52037C68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ค่าวิเคราะห์ข้อมูล                         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</w:p>
          <w:p w14:paraId="51FBB5A6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ค่าตรวจสอบข้อมูล                         1,000 บาท</w:t>
            </w:r>
          </w:p>
          <w:p w14:paraId="10C501B3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-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ค่าพัฒนาโปรแกรม                      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</w:rPr>
              <w:t xml:space="preserve">10,000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6D51676C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ค่าจัดทำรายงานความก้าวหน้า           1,000 บาท</w:t>
            </w:r>
          </w:p>
          <w:p w14:paraId="404B84A7" w14:textId="1B7E277A" w:rsidR="009F1FB4" w:rsidRPr="005A64F2" w:rsidRDefault="35FAFCD4" w:rsidP="00235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-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ค่าจัดทำรายงานฉบับสมบูรณ์ </w:t>
            </w:r>
            <w:r w:rsidR="01D252F8"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</w:rPr>
              <w:t xml:space="preserve">5,000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2E26A163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-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14:paraId="6994FCCC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</w:p>
          <w:p w14:paraId="37D507E3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 ค่าวัสดุ</w:t>
            </w:r>
          </w:p>
          <w:p w14:paraId="6E0FFCB0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ค่ากระดาษ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2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</w:p>
          <w:p w14:paraId="6571DC90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-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ค่าหมึกพิมพ์เอกสาร                     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</w:rPr>
              <w:t xml:space="preserve">1,000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390CEA99" w14:textId="77777777" w:rsidR="009F1FB4" w:rsidRPr="005A64F2" w:rsidRDefault="009F1FB4" w:rsidP="00235B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- </w:t>
            </w:r>
            <w:r w:rsidRPr="005A64F2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</w:tc>
      </w:tr>
    </w:tbl>
    <w:p w14:paraId="2D3F0BEC" w14:textId="77777777" w:rsidR="009F1FB4" w:rsidRPr="005A64F2" w:rsidRDefault="009F1FB4" w:rsidP="009F1FB4">
      <w:pPr>
        <w:rPr>
          <w:rFonts w:ascii="TH SarabunPSK" w:hAnsi="TH SarabunPSK" w:cs="TH SarabunPSK"/>
          <w:sz w:val="32"/>
          <w:szCs w:val="32"/>
        </w:rPr>
      </w:pPr>
    </w:p>
    <w:p w14:paraId="3B7C49D7" w14:textId="77777777" w:rsidR="009F1FB4" w:rsidRPr="005A64F2" w:rsidRDefault="009F1FB4" w:rsidP="009F1FB4">
      <w:pPr>
        <w:ind w:right="-949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  <w:cs/>
        </w:rPr>
        <w:tab/>
        <w:t>3. ขอให้ใช้ใบเสร็จรับเงินจริงทุกครั้งโดยไม่ใช้ใบแทน เพราะใบรับรองแทนใบเสร็จรับเงินที่จัดทำขึ้นเองนั้นใช้ได้เฉพาะรายจ่ายที่ไม่สามารถเรียกใบเสร็จรับเงินจากผู้ขาย/ผู้บริการ หรือค่าใช้จ่ายเบ็ดเตล็ดที่ไม่เกิน 1,000 บาท</w:t>
      </w:r>
    </w:p>
    <w:p w14:paraId="493D8B44" w14:textId="77777777" w:rsidR="009F1FB4" w:rsidRPr="005A64F2" w:rsidRDefault="009F1FB4" w:rsidP="009F1FB4">
      <w:pPr>
        <w:ind w:right="-807"/>
        <w:rPr>
          <w:rFonts w:ascii="TH SarabunPSK" w:hAnsi="TH SarabunPSK" w:cs="TH SarabunPSK"/>
          <w:sz w:val="32"/>
          <w:szCs w:val="32"/>
        </w:rPr>
      </w:pPr>
      <w:r w:rsidRPr="005A64F2">
        <w:rPr>
          <w:rFonts w:ascii="TH SarabunPSK" w:hAnsi="TH SarabunPSK" w:cs="TH SarabunPSK" w:hint="cs"/>
          <w:sz w:val="32"/>
          <w:szCs w:val="32"/>
          <w:cs/>
        </w:rPr>
        <w:tab/>
        <w:t>4. ขอให้เก็บรักษาใบเสร็จรับเงินหรือหลักฐานการจ่ายเงินฉบับจริงไว้ และแสดงให้กับผู้ตรวจได้เมื่อมีการเรียกตรวจ หากมีเงินเหลือจ่าย ผู้รับทุนต้องคืนเงินเหลือจ่ายให้กับสำนักหอสมุด ภายใน 30 วันทำการ นับจากปิดโครงการ</w:t>
      </w:r>
    </w:p>
    <w:p w14:paraId="75CF4315" w14:textId="555DD82F" w:rsidR="00976DEC" w:rsidRPr="005A64F2" w:rsidRDefault="00976DEC">
      <w:pPr>
        <w:rPr>
          <w:rFonts w:ascii="TH SarabunPSK" w:hAnsi="TH SarabunPSK" w:cs="TH SarabunPSK"/>
          <w:sz w:val="32"/>
          <w:szCs w:val="32"/>
          <w:cs/>
        </w:rPr>
      </w:pPr>
      <w:r w:rsidRPr="005A64F2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5F1D0F83" w14:textId="4F34E73D" w:rsidR="00976DEC" w:rsidRPr="005A64F2" w:rsidRDefault="00976DEC" w:rsidP="00976DEC">
      <w:pPr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5A64F2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เอกสารแนบที่ 3</w:t>
      </w:r>
    </w:p>
    <w:p w14:paraId="78E8F23F" w14:textId="77777777" w:rsidR="00976DEC" w:rsidRPr="005A64F2" w:rsidRDefault="00976DEC" w:rsidP="00976DEC">
      <w:pPr>
        <w:tabs>
          <w:tab w:val="left" w:pos="1440"/>
          <w:tab w:val="left" w:pos="1800"/>
          <w:tab w:val="left" w:pos="540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7709FB1F" w14:textId="36474EF3" w:rsidR="43DB0126" w:rsidRPr="005A64F2" w:rsidRDefault="43DB0126" w:rsidP="33B0C35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proofErr w:type="spellStart"/>
      <w:r w:rsidRPr="005A64F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</w:rPr>
        <w:t>แบบการรับรองจริยธรรมการวิจัยในคน</w:t>
      </w:r>
      <w:proofErr w:type="spellEnd"/>
    </w:p>
    <w:sectPr w:rsidR="43DB0126" w:rsidRPr="005A64F2" w:rsidSect="00235B44">
      <w:pgSz w:w="11906" w:h="16838"/>
      <w:pgMar w:top="1440" w:right="1797" w:bottom="567" w:left="155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786B" w14:textId="77777777" w:rsidR="00235B44" w:rsidRDefault="00235B44">
      <w:r>
        <w:separator/>
      </w:r>
    </w:p>
  </w:endnote>
  <w:endnote w:type="continuationSeparator" w:id="0">
    <w:p w14:paraId="1CF97E8A" w14:textId="77777777" w:rsidR="00235B44" w:rsidRDefault="00235B44">
      <w:r>
        <w:continuationSeparator/>
      </w:r>
    </w:p>
  </w:endnote>
  <w:endnote w:type="continuationNotice" w:id="1">
    <w:p w14:paraId="624612CB" w14:textId="77777777" w:rsidR="00235B44" w:rsidRDefault="00235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09EDE64A-639B-4E9B-BA04-B6E46685C42E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2" w:fontKey="{C6924AAD-5448-48EF-8A80-ECE4E65E046E}"/>
    <w:embedBold r:id="rId3" w:fontKey="{7508BCA8-D7CD-4A97-91A9-4AC0B4F23C8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0E4D" w14:textId="77777777" w:rsidR="00235B44" w:rsidRDefault="00235B44">
      <w:r>
        <w:separator/>
      </w:r>
    </w:p>
  </w:footnote>
  <w:footnote w:type="continuationSeparator" w:id="0">
    <w:p w14:paraId="5947F75A" w14:textId="77777777" w:rsidR="00235B44" w:rsidRDefault="00235B44">
      <w:r>
        <w:continuationSeparator/>
      </w:r>
    </w:p>
  </w:footnote>
  <w:footnote w:type="continuationNotice" w:id="1">
    <w:p w14:paraId="5F473278" w14:textId="77777777" w:rsidR="00235B44" w:rsidRDefault="00235B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6770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25B68469" w14:textId="77777777" w:rsidR="0096638D" w:rsidRPr="009F1FB4" w:rsidRDefault="0096638D">
        <w:pPr>
          <w:pStyle w:val="Header"/>
          <w:jc w:val="center"/>
          <w:rPr>
            <w:rFonts w:ascii="TH SarabunPSK" w:hAnsi="TH SarabunPSK" w:cs="TH SarabunPSK"/>
          </w:rPr>
        </w:pPr>
        <w:r w:rsidRPr="009F1FB4">
          <w:rPr>
            <w:rFonts w:ascii="TH SarabunPSK" w:hAnsi="TH SarabunPSK" w:cs="TH SarabunPSK"/>
          </w:rPr>
          <w:fldChar w:fldCharType="begin"/>
        </w:r>
        <w:r w:rsidRPr="009F1FB4">
          <w:rPr>
            <w:rFonts w:ascii="TH SarabunPSK" w:hAnsi="TH SarabunPSK" w:cs="TH SarabunPSK"/>
          </w:rPr>
          <w:instrText xml:space="preserve"> PAGE   \* MERGEFORMAT </w:instrText>
        </w:r>
        <w:r w:rsidRPr="009F1FB4">
          <w:rPr>
            <w:rFonts w:ascii="TH SarabunPSK" w:hAnsi="TH SarabunPSK" w:cs="TH SarabunPSK"/>
          </w:rPr>
          <w:fldChar w:fldCharType="separate"/>
        </w:r>
        <w:r w:rsidR="009B03FC">
          <w:rPr>
            <w:rFonts w:ascii="TH SarabunPSK" w:hAnsi="TH SarabunPSK" w:cs="TH SarabunPSK"/>
            <w:noProof/>
          </w:rPr>
          <w:t>4</w:t>
        </w:r>
        <w:r w:rsidRPr="009F1FB4">
          <w:rPr>
            <w:rFonts w:ascii="TH SarabunPSK" w:hAnsi="TH SarabunPSK" w:cs="TH SarabunPSK"/>
            <w:noProof/>
          </w:rPr>
          <w:fldChar w:fldCharType="end"/>
        </w:r>
      </w:p>
    </w:sdtContent>
  </w:sdt>
  <w:p w14:paraId="3CB648E9" w14:textId="77777777" w:rsidR="0096638D" w:rsidRDefault="00966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D220B" w:rsidRDefault="003D22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2EF2083" w14:textId="77777777" w:rsidR="003D220B" w:rsidRDefault="003D22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189189"/>
      <w:docPartObj>
        <w:docPartGallery w:val="Page Numbers (Top of Page)"/>
        <w:docPartUnique/>
      </w:docPartObj>
    </w:sdtPr>
    <w:sdtEndPr/>
    <w:sdtContent>
      <w:p w14:paraId="15EC428A" w14:textId="77777777" w:rsidR="009F1FB4" w:rsidRDefault="009F1F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3F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7341341" w14:textId="77777777" w:rsidR="003D220B" w:rsidRDefault="003D220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314A" w14:textId="77777777" w:rsidR="003A68DA" w:rsidRPr="003A68DA" w:rsidRDefault="003A68DA" w:rsidP="003A68DA">
    <w:pPr>
      <w:pStyle w:val="Header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A25"/>
    <w:multiLevelType w:val="hybridMultilevel"/>
    <w:tmpl w:val="DB40BA4C"/>
    <w:lvl w:ilvl="0" w:tplc="95A455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C6DDC"/>
    <w:multiLevelType w:val="hybridMultilevel"/>
    <w:tmpl w:val="CB086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4508"/>
    <w:multiLevelType w:val="multilevel"/>
    <w:tmpl w:val="95A8F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48B872B8"/>
    <w:multiLevelType w:val="multilevel"/>
    <w:tmpl w:val="BC4AD8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28"/>
    <w:rsid w:val="000014B3"/>
    <w:rsid w:val="00001AC6"/>
    <w:rsid w:val="00007E35"/>
    <w:rsid w:val="00024E27"/>
    <w:rsid w:val="00027072"/>
    <w:rsid w:val="000413A2"/>
    <w:rsid w:val="00061F52"/>
    <w:rsid w:val="0006431F"/>
    <w:rsid w:val="00081E6A"/>
    <w:rsid w:val="00090B89"/>
    <w:rsid w:val="000E25F6"/>
    <w:rsid w:val="000E2E2B"/>
    <w:rsid w:val="00131D87"/>
    <w:rsid w:val="00134F86"/>
    <w:rsid w:val="001448A7"/>
    <w:rsid w:val="00144CCB"/>
    <w:rsid w:val="00174642"/>
    <w:rsid w:val="00194003"/>
    <w:rsid w:val="001B0CB6"/>
    <w:rsid w:val="001F6293"/>
    <w:rsid w:val="00213EDD"/>
    <w:rsid w:val="002155CE"/>
    <w:rsid w:val="00235B44"/>
    <w:rsid w:val="00236FC6"/>
    <w:rsid w:val="002372E6"/>
    <w:rsid w:val="00270588"/>
    <w:rsid w:val="002710CD"/>
    <w:rsid w:val="002734A0"/>
    <w:rsid w:val="00273DA2"/>
    <w:rsid w:val="00274122"/>
    <w:rsid w:val="002A319E"/>
    <w:rsid w:val="002A3451"/>
    <w:rsid w:val="002D122E"/>
    <w:rsid w:val="002E23B8"/>
    <w:rsid w:val="002E285E"/>
    <w:rsid w:val="002F1EBE"/>
    <w:rsid w:val="002F2E1C"/>
    <w:rsid w:val="003153E8"/>
    <w:rsid w:val="00322AFD"/>
    <w:rsid w:val="00345BC3"/>
    <w:rsid w:val="0035529B"/>
    <w:rsid w:val="0036728B"/>
    <w:rsid w:val="003734FE"/>
    <w:rsid w:val="003877F8"/>
    <w:rsid w:val="003919C2"/>
    <w:rsid w:val="00397FE9"/>
    <w:rsid w:val="003A68DA"/>
    <w:rsid w:val="003B5D13"/>
    <w:rsid w:val="003D220B"/>
    <w:rsid w:val="003D54C2"/>
    <w:rsid w:val="00400A56"/>
    <w:rsid w:val="00403D71"/>
    <w:rsid w:val="004050FA"/>
    <w:rsid w:val="00436B94"/>
    <w:rsid w:val="00477EBF"/>
    <w:rsid w:val="00484C42"/>
    <w:rsid w:val="00490492"/>
    <w:rsid w:val="00495ECC"/>
    <w:rsid w:val="004A4C8F"/>
    <w:rsid w:val="004A6571"/>
    <w:rsid w:val="004C2554"/>
    <w:rsid w:val="004C311C"/>
    <w:rsid w:val="004C6F07"/>
    <w:rsid w:val="004D65FB"/>
    <w:rsid w:val="004E4E4C"/>
    <w:rsid w:val="005003A5"/>
    <w:rsid w:val="005012FD"/>
    <w:rsid w:val="00515CF7"/>
    <w:rsid w:val="005252E5"/>
    <w:rsid w:val="0053301E"/>
    <w:rsid w:val="0054239A"/>
    <w:rsid w:val="00544D6B"/>
    <w:rsid w:val="00546BB2"/>
    <w:rsid w:val="00550F0C"/>
    <w:rsid w:val="0058653C"/>
    <w:rsid w:val="005A247B"/>
    <w:rsid w:val="005A64F2"/>
    <w:rsid w:val="005C682F"/>
    <w:rsid w:val="005F4F63"/>
    <w:rsid w:val="005F794D"/>
    <w:rsid w:val="00613D17"/>
    <w:rsid w:val="00621BBC"/>
    <w:rsid w:val="00626AE7"/>
    <w:rsid w:val="006275FF"/>
    <w:rsid w:val="006327AC"/>
    <w:rsid w:val="00683CFF"/>
    <w:rsid w:val="00690DB8"/>
    <w:rsid w:val="006A0401"/>
    <w:rsid w:val="006A2774"/>
    <w:rsid w:val="006A5680"/>
    <w:rsid w:val="006B416F"/>
    <w:rsid w:val="006D158C"/>
    <w:rsid w:val="006E013B"/>
    <w:rsid w:val="006E70B6"/>
    <w:rsid w:val="006E7F10"/>
    <w:rsid w:val="00706C94"/>
    <w:rsid w:val="007107C8"/>
    <w:rsid w:val="007175B5"/>
    <w:rsid w:val="00734915"/>
    <w:rsid w:val="007364D7"/>
    <w:rsid w:val="0074548E"/>
    <w:rsid w:val="00751E18"/>
    <w:rsid w:val="007A7BAC"/>
    <w:rsid w:val="007B1963"/>
    <w:rsid w:val="007B47B9"/>
    <w:rsid w:val="007D0E9A"/>
    <w:rsid w:val="007D10C0"/>
    <w:rsid w:val="007F2B04"/>
    <w:rsid w:val="007F4225"/>
    <w:rsid w:val="00836042"/>
    <w:rsid w:val="00837A66"/>
    <w:rsid w:val="008409A1"/>
    <w:rsid w:val="00846FC1"/>
    <w:rsid w:val="008478E4"/>
    <w:rsid w:val="00847B23"/>
    <w:rsid w:val="00851944"/>
    <w:rsid w:val="008538FC"/>
    <w:rsid w:val="00857A3F"/>
    <w:rsid w:val="00867FEA"/>
    <w:rsid w:val="008769D4"/>
    <w:rsid w:val="008939BC"/>
    <w:rsid w:val="008B044E"/>
    <w:rsid w:val="008E79B6"/>
    <w:rsid w:val="008F3472"/>
    <w:rsid w:val="00905D50"/>
    <w:rsid w:val="009102D1"/>
    <w:rsid w:val="0091266D"/>
    <w:rsid w:val="009349C1"/>
    <w:rsid w:val="00950228"/>
    <w:rsid w:val="0096638D"/>
    <w:rsid w:val="00970526"/>
    <w:rsid w:val="009766FD"/>
    <w:rsid w:val="00976DEC"/>
    <w:rsid w:val="00976E0D"/>
    <w:rsid w:val="00981EBF"/>
    <w:rsid w:val="00996230"/>
    <w:rsid w:val="009B03FC"/>
    <w:rsid w:val="009C0BD6"/>
    <w:rsid w:val="009D2708"/>
    <w:rsid w:val="009E4964"/>
    <w:rsid w:val="009F1FB4"/>
    <w:rsid w:val="009F3E13"/>
    <w:rsid w:val="00A17E12"/>
    <w:rsid w:val="00A183E1"/>
    <w:rsid w:val="00A512BC"/>
    <w:rsid w:val="00A543F3"/>
    <w:rsid w:val="00A76793"/>
    <w:rsid w:val="00A81064"/>
    <w:rsid w:val="00A91966"/>
    <w:rsid w:val="00A9597A"/>
    <w:rsid w:val="00A95D35"/>
    <w:rsid w:val="00AA3F13"/>
    <w:rsid w:val="00AA52E6"/>
    <w:rsid w:val="00AB6CFB"/>
    <w:rsid w:val="00AD5A9E"/>
    <w:rsid w:val="00AE0A3D"/>
    <w:rsid w:val="00B0117A"/>
    <w:rsid w:val="00B21488"/>
    <w:rsid w:val="00B52E02"/>
    <w:rsid w:val="00B6274A"/>
    <w:rsid w:val="00BA0D11"/>
    <w:rsid w:val="00BB0E92"/>
    <w:rsid w:val="00BC0C65"/>
    <w:rsid w:val="00BE34C1"/>
    <w:rsid w:val="00BE3B9F"/>
    <w:rsid w:val="00C02A96"/>
    <w:rsid w:val="00C1235C"/>
    <w:rsid w:val="00C15001"/>
    <w:rsid w:val="00C22411"/>
    <w:rsid w:val="00C313BF"/>
    <w:rsid w:val="00C361EA"/>
    <w:rsid w:val="00C367AF"/>
    <w:rsid w:val="00C42994"/>
    <w:rsid w:val="00C4495A"/>
    <w:rsid w:val="00C65BF8"/>
    <w:rsid w:val="00C754BA"/>
    <w:rsid w:val="00C827F4"/>
    <w:rsid w:val="00C832BE"/>
    <w:rsid w:val="00C834D7"/>
    <w:rsid w:val="00C8718E"/>
    <w:rsid w:val="00CA5DBD"/>
    <w:rsid w:val="00CB5A5C"/>
    <w:rsid w:val="00CB643F"/>
    <w:rsid w:val="00CC4964"/>
    <w:rsid w:val="00CD68F4"/>
    <w:rsid w:val="00CD7D8F"/>
    <w:rsid w:val="00CE1E82"/>
    <w:rsid w:val="00D127DD"/>
    <w:rsid w:val="00D3505E"/>
    <w:rsid w:val="00D3FC7E"/>
    <w:rsid w:val="00D42516"/>
    <w:rsid w:val="00D51606"/>
    <w:rsid w:val="00D57172"/>
    <w:rsid w:val="00D61008"/>
    <w:rsid w:val="00D70647"/>
    <w:rsid w:val="00D73F5E"/>
    <w:rsid w:val="00DB6B7D"/>
    <w:rsid w:val="00DB7A27"/>
    <w:rsid w:val="00DD5184"/>
    <w:rsid w:val="00DD6990"/>
    <w:rsid w:val="00DE3C8C"/>
    <w:rsid w:val="00DF1A33"/>
    <w:rsid w:val="00DF1C96"/>
    <w:rsid w:val="00DF4E23"/>
    <w:rsid w:val="00E0710B"/>
    <w:rsid w:val="00E0791A"/>
    <w:rsid w:val="00E179E1"/>
    <w:rsid w:val="00E23A82"/>
    <w:rsid w:val="00E36FD9"/>
    <w:rsid w:val="00E4350A"/>
    <w:rsid w:val="00E50C53"/>
    <w:rsid w:val="00E519D8"/>
    <w:rsid w:val="00E80469"/>
    <w:rsid w:val="00EB4F33"/>
    <w:rsid w:val="00EB5C74"/>
    <w:rsid w:val="00EF24A4"/>
    <w:rsid w:val="00EF3C65"/>
    <w:rsid w:val="00EF63FE"/>
    <w:rsid w:val="00EF7905"/>
    <w:rsid w:val="00F04A26"/>
    <w:rsid w:val="00F10084"/>
    <w:rsid w:val="00F3037C"/>
    <w:rsid w:val="00F50677"/>
    <w:rsid w:val="00FA0546"/>
    <w:rsid w:val="00FB1570"/>
    <w:rsid w:val="00FE4048"/>
    <w:rsid w:val="00FF43CF"/>
    <w:rsid w:val="012F5943"/>
    <w:rsid w:val="01D252F8"/>
    <w:rsid w:val="026FCCDF"/>
    <w:rsid w:val="03DBEBA0"/>
    <w:rsid w:val="03E3A3C2"/>
    <w:rsid w:val="03E8C2EB"/>
    <w:rsid w:val="04F119D1"/>
    <w:rsid w:val="06BBFCF5"/>
    <w:rsid w:val="06D64BC1"/>
    <w:rsid w:val="083EA4F9"/>
    <w:rsid w:val="08D89F92"/>
    <w:rsid w:val="0B0895E0"/>
    <w:rsid w:val="0B5B671A"/>
    <w:rsid w:val="0E492ADF"/>
    <w:rsid w:val="0F6DA9FA"/>
    <w:rsid w:val="1469B7E9"/>
    <w:rsid w:val="1517222C"/>
    <w:rsid w:val="17BBBCDB"/>
    <w:rsid w:val="1B84E6A5"/>
    <w:rsid w:val="1B8C6985"/>
    <w:rsid w:val="1DE9B54C"/>
    <w:rsid w:val="1E5AADAE"/>
    <w:rsid w:val="1F9EF16D"/>
    <w:rsid w:val="214F9004"/>
    <w:rsid w:val="219EDCF1"/>
    <w:rsid w:val="21E6A2E8"/>
    <w:rsid w:val="2295D536"/>
    <w:rsid w:val="23CB9502"/>
    <w:rsid w:val="24D67DB3"/>
    <w:rsid w:val="263FEF44"/>
    <w:rsid w:val="26724E14"/>
    <w:rsid w:val="273CD130"/>
    <w:rsid w:val="2773064D"/>
    <w:rsid w:val="283FF3EC"/>
    <w:rsid w:val="28B6A212"/>
    <w:rsid w:val="2ADA984D"/>
    <w:rsid w:val="2B45BF37"/>
    <w:rsid w:val="2BC9B7CD"/>
    <w:rsid w:val="2C186C47"/>
    <w:rsid w:val="2CD4243A"/>
    <w:rsid w:val="2DD07668"/>
    <w:rsid w:val="2FDF5AA0"/>
    <w:rsid w:val="30B87C5C"/>
    <w:rsid w:val="31509908"/>
    <w:rsid w:val="33B0C351"/>
    <w:rsid w:val="33FB9501"/>
    <w:rsid w:val="35FAFCD4"/>
    <w:rsid w:val="387E0A72"/>
    <w:rsid w:val="39639873"/>
    <w:rsid w:val="3C9EF453"/>
    <w:rsid w:val="3DE6AAA9"/>
    <w:rsid w:val="3E370996"/>
    <w:rsid w:val="3EF52E5E"/>
    <w:rsid w:val="3F5C5A4E"/>
    <w:rsid w:val="408F47E0"/>
    <w:rsid w:val="4124CA8F"/>
    <w:rsid w:val="414A0810"/>
    <w:rsid w:val="416EAA58"/>
    <w:rsid w:val="43350CB2"/>
    <w:rsid w:val="43DB0126"/>
    <w:rsid w:val="44A64B1A"/>
    <w:rsid w:val="46A504F3"/>
    <w:rsid w:val="46B48B44"/>
    <w:rsid w:val="47463E6F"/>
    <w:rsid w:val="47DDEBDC"/>
    <w:rsid w:val="4DB6EB51"/>
    <w:rsid w:val="4FF4C3B3"/>
    <w:rsid w:val="50799467"/>
    <w:rsid w:val="51A4BF68"/>
    <w:rsid w:val="53F265A8"/>
    <w:rsid w:val="54E70E86"/>
    <w:rsid w:val="5934D75C"/>
    <w:rsid w:val="59C26D2F"/>
    <w:rsid w:val="5AD0A7BD"/>
    <w:rsid w:val="5BA18F60"/>
    <w:rsid w:val="5ED93022"/>
    <w:rsid w:val="5F1D1F5F"/>
    <w:rsid w:val="601F3432"/>
    <w:rsid w:val="6185BF32"/>
    <w:rsid w:val="62210F9C"/>
    <w:rsid w:val="6344C46E"/>
    <w:rsid w:val="63AC1E78"/>
    <w:rsid w:val="64C00522"/>
    <w:rsid w:val="656963A7"/>
    <w:rsid w:val="663ED084"/>
    <w:rsid w:val="6744E7DC"/>
    <w:rsid w:val="676378E5"/>
    <w:rsid w:val="682B122A"/>
    <w:rsid w:val="69BF689C"/>
    <w:rsid w:val="6E92D9BF"/>
    <w:rsid w:val="7092F3C5"/>
    <w:rsid w:val="709310D8"/>
    <w:rsid w:val="722EE139"/>
    <w:rsid w:val="729C497F"/>
    <w:rsid w:val="739B8D00"/>
    <w:rsid w:val="73FDB6DE"/>
    <w:rsid w:val="75555A10"/>
    <w:rsid w:val="769EC25B"/>
    <w:rsid w:val="770B8DFA"/>
    <w:rsid w:val="77A20E98"/>
    <w:rsid w:val="7838651C"/>
    <w:rsid w:val="78CE4868"/>
    <w:rsid w:val="797CBC46"/>
    <w:rsid w:val="7B0F6E2A"/>
    <w:rsid w:val="7B794A4D"/>
    <w:rsid w:val="7D400E6A"/>
    <w:rsid w:val="7E2F97E5"/>
    <w:rsid w:val="7E44A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D0B89"/>
  <w15:docId w15:val="{9213BAAD-04CD-49DE-8BB0-BF282901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B4"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ngsana New" w:cs="Angsana New"/>
      <w:b/>
      <w:bCs/>
      <w:sz w:val="44"/>
      <w:szCs w:val="44"/>
    </w:rPr>
  </w:style>
  <w:style w:type="paragraph" w:styleId="BodyText">
    <w:name w:val="Body Text"/>
    <w:basedOn w:val="Normal"/>
    <w:link w:val="BodyTextChar"/>
    <w:pPr>
      <w:jc w:val="both"/>
    </w:pPr>
    <w:rPr>
      <w:rFonts w:asci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4548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74548E"/>
    <w:rPr>
      <w:rFonts w:ascii="Segoe UI" w:hAnsi="Segoe UI"/>
      <w:sz w:val="18"/>
      <w:szCs w:val="22"/>
    </w:rPr>
  </w:style>
  <w:style w:type="character" w:customStyle="1" w:styleId="TitleChar">
    <w:name w:val="Title Char"/>
    <w:basedOn w:val="DefaultParagraphFont"/>
    <w:link w:val="Title"/>
    <w:rsid w:val="0096638D"/>
    <w:rPr>
      <w:rFonts w:ascii="Angsana New"/>
      <w:b/>
      <w:bCs/>
      <w:sz w:val="44"/>
      <w:szCs w:val="44"/>
    </w:rPr>
  </w:style>
  <w:style w:type="character" w:customStyle="1" w:styleId="BodyTextChar">
    <w:name w:val="Body Text Char"/>
    <w:basedOn w:val="DefaultParagraphFont"/>
    <w:link w:val="BodyText"/>
    <w:rsid w:val="0096638D"/>
    <w:rPr>
      <w:rFonts w:asci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96638D"/>
    <w:rPr>
      <w:rFonts w:cs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9F1FB4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CCF7760D80D4DA0CA8CEF19DB004A" ma:contentTypeVersion="19" ma:contentTypeDescription="Create a new document." ma:contentTypeScope="" ma:versionID="1c4e403f8b325ae32c48d93339b494ab">
  <xsd:schema xmlns:xsd="http://www.w3.org/2001/XMLSchema" xmlns:xs="http://www.w3.org/2001/XMLSchema" xmlns:p="http://schemas.microsoft.com/office/2006/metadata/properties" xmlns:ns1="http://schemas.microsoft.com/sharepoint/v3" xmlns:ns2="8429a7d4-cfb3-4ae6-9994-7c649f45896c" xmlns:ns3="cc9c92ad-e741-493e-a8b7-4699b3b70e27" targetNamespace="http://schemas.microsoft.com/office/2006/metadata/properties" ma:root="true" ma:fieldsID="8d3b2e72271659df601bd1b484b42b6e" ns1:_="" ns2:_="" ns3:_="">
    <xsd:import namespace="http://schemas.microsoft.com/sharepoint/v3"/>
    <xsd:import namespace="8429a7d4-cfb3-4ae6-9994-7c649f45896c"/>
    <xsd:import namespace="cc9c92ad-e741-493e-a8b7-4699b3b70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a7d4-cfb3-4ae6-9994-7c649f458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92ad-e741-493e-a8b7-4699b3b70e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962f5d6-8953-4adb-9080-340f9a03931a}" ma:internalName="TaxCatchAll" ma:showField="CatchAllData" ma:web="cc9c92ad-e741-493e-a8b7-4699b3b70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65EB1-37C1-42AD-BC17-7472EBCB4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CC0548-1C01-48C3-9CCF-6666BEBD4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4735B-62A6-4F8C-BDC9-33BADC12C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29a7d4-cfb3-4ae6-9994-7c649f45896c"/>
    <ds:schemaRef ds:uri="cc9c92ad-e741-493e-a8b7-4699b3b70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1248</Words>
  <Characters>7026</Characters>
  <Application>Microsoft Office Word</Application>
  <DocSecurity>0</DocSecurity>
  <Lines>58</Lines>
  <Paragraphs>16</Paragraphs>
  <ScaleCrop>false</ScaleCrop>
  <Company>*****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ข้อตกลงในการรับทุนอุดหนุนการวิจัย</dc:title>
  <dc:subject/>
  <dc:creator>*****</dc:creator>
  <cp:keywords/>
  <cp:lastModifiedBy>SORNSAWAN PERMPIPAT</cp:lastModifiedBy>
  <cp:revision>5</cp:revision>
  <cp:lastPrinted>2023-02-22T04:40:00Z</cp:lastPrinted>
  <dcterms:created xsi:type="dcterms:W3CDTF">2023-02-22T04:37:00Z</dcterms:created>
  <dcterms:modified xsi:type="dcterms:W3CDTF">2023-02-22T04:41:00Z</dcterms:modified>
</cp:coreProperties>
</file>